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9D27A" w14:textId="77777777" w:rsidR="00006937" w:rsidRPr="00006937" w:rsidRDefault="00006937" w:rsidP="00006937">
      <w:pPr>
        <w:spacing w:after="0" w:line="240" w:lineRule="auto"/>
        <w:rPr>
          <w:rFonts w:ascii="Arial" w:hAnsi="Arial" w:cs="Arial"/>
          <w:b/>
          <w:sz w:val="40"/>
          <w:szCs w:val="40"/>
        </w:rPr>
      </w:pPr>
      <w:r w:rsidRPr="00006937">
        <w:rPr>
          <w:rFonts w:ascii="Arial" w:hAnsi="Arial" w:cs="Arial"/>
          <w:b/>
          <w:sz w:val="40"/>
          <w:szCs w:val="40"/>
        </w:rPr>
        <w:t>GIRLS</w:t>
      </w:r>
    </w:p>
    <w:p w14:paraId="087C6D70" w14:textId="77777777" w:rsidR="00006937" w:rsidRPr="00006937" w:rsidRDefault="00006937" w:rsidP="00006937">
      <w:pPr>
        <w:spacing w:after="0" w:line="240" w:lineRule="auto"/>
        <w:rPr>
          <w:rFonts w:ascii="Arial" w:hAnsi="Arial" w:cs="Arial"/>
          <w:b/>
          <w:sz w:val="40"/>
          <w:szCs w:val="40"/>
        </w:rPr>
      </w:pPr>
      <w:r w:rsidRPr="00006937">
        <w:rPr>
          <w:rFonts w:ascii="Arial" w:hAnsi="Arial" w:cs="Arial"/>
          <w:b/>
          <w:sz w:val="40"/>
          <w:szCs w:val="40"/>
        </w:rPr>
        <w:t>Tournament Records</w:t>
      </w:r>
    </w:p>
    <w:p w14:paraId="287F105F" w14:textId="77777777" w:rsidR="00006937" w:rsidRDefault="00006937" w:rsidP="00006937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2DA3C635" w14:textId="77777777" w:rsidR="00006937" w:rsidRDefault="00006937" w:rsidP="00006937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7EF7B3D8" w14:textId="77777777" w:rsidR="00006937" w:rsidRDefault="00006937" w:rsidP="00006937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7FBB6871" w14:textId="77777777" w:rsidR="00006937" w:rsidRDefault="00006937" w:rsidP="00006937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INDIVIDUAL</w:t>
      </w:r>
    </w:p>
    <w:p w14:paraId="53A2A45F" w14:textId="77777777" w:rsidR="00006937" w:rsidRDefault="00006937" w:rsidP="00006937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2188AAF4" w14:textId="77777777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Single-Game Scoring</w:t>
      </w:r>
    </w:p>
    <w:p w14:paraId="13130F56" w14:textId="77777777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43 … Rose Hammond, Depew, 2005, vs. Chouteau</w:t>
      </w:r>
    </w:p>
    <w:p w14:paraId="5D400EA9" w14:textId="77777777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42 … Danielle Gant, Putnam City West, 2003, vs. Claremore</w:t>
      </w:r>
    </w:p>
    <w:p w14:paraId="7D7F60FA" w14:textId="77777777" w:rsidR="00335214" w:rsidRDefault="00335214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41 … Gabby Gregory, Holland Hall, 2017, vs. Sand Springs</w:t>
      </w:r>
    </w:p>
    <w:p w14:paraId="1AB85321" w14:textId="77777777" w:rsidR="009A640F" w:rsidRDefault="009A640F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40 … Paige Pendley, Cyril, 2016, vs. Owasso</w:t>
      </w:r>
    </w:p>
    <w:p w14:paraId="2C59D9A7" w14:textId="77777777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35 … Alyssia Brewer, Sapulpa, 2007, vs. Adair</w:t>
      </w:r>
    </w:p>
    <w:p w14:paraId="0DFFAC25" w14:textId="77777777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33 … Danielle Gant, Putnam City West, 2003, vs. Jenks</w:t>
      </w:r>
    </w:p>
    <w:p w14:paraId="247BBE11" w14:textId="77777777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33 … Caitlyn Spurgeon, Vinita, 2010, vs. Tulsa Washington</w:t>
      </w:r>
    </w:p>
    <w:p w14:paraId="3A37559D" w14:textId="77777777" w:rsidR="009A640F" w:rsidRDefault="009A640F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33 … </w:t>
      </w:r>
      <w:proofErr w:type="spellStart"/>
      <w:r>
        <w:rPr>
          <w:rFonts w:ascii="Arial" w:hAnsi="Arial" w:cs="Arial"/>
          <w:sz w:val="18"/>
          <w:szCs w:val="18"/>
        </w:rPr>
        <w:t>Keni</w:t>
      </w:r>
      <w:proofErr w:type="spellEnd"/>
      <w:r>
        <w:rPr>
          <w:rFonts w:ascii="Arial" w:hAnsi="Arial" w:cs="Arial"/>
          <w:sz w:val="18"/>
          <w:szCs w:val="18"/>
        </w:rPr>
        <w:t xml:space="preserve"> Jo Lippe, Adair, 2016, vs. Owasso</w:t>
      </w:r>
    </w:p>
    <w:p w14:paraId="77DC2DCA" w14:textId="77777777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32 … Britney Morgan, Pawnee, 2009, vs. Apache</w:t>
      </w:r>
    </w:p>
    <w:p w14:paraId="54D5A2B5" w14:textId="77777777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32 … Caitlyn Spurgeon, Vinita, 2010, vs. Sapulpa</w:t>
      </w:r>
    </w:p>
    <w:p w14:paraId="22CFCB34" w14:textId="77777777" w:rsidR="00335214" w:rsidRDefault="009A640F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31 … Ana </w:t>
      </w:r>
      <w:proofErr w:type="spellStart"/>
      <w:r>
        <w:rPr>
          <w:rFonts w:ascii="Arial" w:hAnsi="Arial" w:cs="Arial"/>
          <w:sz w:val="18"/>
          <w:szCs w:val="18"/>
        </w:rPr>
        <w:t>Llanusa</w:t>
      </w:r>
      <w:proofErr w:type="spellEnd"/>
      <w:r>
        <w:rPr>
          <w:rFonts w:ascii="Arial" w:hAnsi="Arial" w:cs="Arial"/>
          <w:sz w:val="18"/>
          <w:szCs w:val="18"/>
        </w:rPr>
        <w:t>, Choctaw, 2016, vs. Cashion</w:t>
      </w:r>
    </w:p>
    <w:p w14:paraId="18B34E61" w14:textId="77777777" w:rsidR="009A640F" w:rsidRDefault="00335214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31 … Gabby Gregory, Holland Hall, 2017, vs. Owasso </w:t>
      </w:r>
      <w:r w:rsidR="009A640F">
        <w:rPr>
          <w:rFonts w:ascii="Arial" w:hAnsi="Arial" w:cs="Arial"/>
          <w:sz w:val="18"/>
          <w:szCs w:val="18"/>
        </w:rPr>
        <w:t xml:space="preserve"> </w:t>
      </w:r>
    </w:p>
    <w:p w14:paraId="31D29377" w14:textId="77777777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30 … Sherri Lang, Wagoner, 2010, vs. Tulsa Washington</w:t>
      </w:r>
    </w:p>
    <w:p w14:paraId="767006DB" w14:textId="6012DA07" w:rsidR="00B7067F" w:rsidRDefault="00B7067F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30 … Jada Ford, Muskogee, 2015, vs. Claremore</w:t>
      </w:r>
    </w:p>
    <w:p w14:paraId="4E432259" w14:textId="2D9BE5F7" w:rsidR="00D45745" w:rsidRDefault="00D45745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30 … Gem Summers, Victory Christian, 2018, vs. Varnum</w:t>
      </w:r>
    </w:p>
    <w:p w14:paraId="42C3FC77" w14:textId="77777777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29 … Jenni Bryan, Coweta, 2008, vs. Fort Gibson</w:t>
      </w:r>
    </w:p>
    <w:p w14:paraId="73B93346" w14:textId="77777777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29 … Jessica Washington, Jenks, 2012, vs. Anadarko</w:t>
      </w:r>
    </w:p>
    <w:p w14:paraId="22F100AA" w14:textId="77777777" w:rsidR="009A640F" w:rsidRDefault="009A640F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29 … </w:t>
      </w:r>
      <w:proofErr w:type="spellStart"/>
      <w:r>
        <w:rPr>
          <w:rFonts w:ascii="Arial" w:hAnsi="Arial" w:cs="Arial"/>
          <w:sz w:val="18"/>
          <w:szCs w:val="18"/>
        </w:rPr>
        <w:t>Terryn</w:t>
      </w:r>
      <w:proofErr w:type="spellEnd"/>
      <w:r>
        <w:rPr>
          <w:rFonts w:ascii="Arial" w:hAnsi="Arial" w:cs="Arial"/>
          <w:sz w:val="18"/>
          <w:szCs w:val="18"/>
        </w:rPr>
        <w:t xml:space="preserve"> Milton, Owasso, 2016, vs. Adair</w:t>
      </w:r>
    </w:p>
    <w:p w14:paraId="12B33388" w14:textId="77777777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28 … Amanda Stone, Claremore, 2001, vs. Broken Arrow</w:t>
      </w:r>
    </w:p>
    <w:p w14:paraId="7FCC9D9A" w14:textId="77777777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28 … Britney Morgan, Pawnee, 2008, vs. Howe</w:t>
      </w:r>
    </w:p>
    <w:p w14:paraId="67C71BCC" w14:textId="77777777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28 … </w:t>
      </w:r>
      <w:proofErr w:type="spellStart"/>
      <w:r>
        <w:rPr>
          <w:rFonts w:ascii="Arial" w:hAnsi="Arial" w:cs="Arial"/>
          <w:sz w:val="18"/>
          <w:szCs w:val="18"/>
        </w:rPr>
        <w:t>Che’Ron</w:t>
      </w:r>
      <w:proofErr w:type="spellEnd"/>
      <w:r>
        <w:rPr>
          <w:rFonts w:ascii="Arial" w:hAnsi="Arial" w:cs="Arial"/>
          <w:sz w:val="18"/>
          <w:szCs w:val="18"/>
        </w:rPr>
        <w:t xml:space="preserve"> Lewis, Cushing, 2012, vs. Jenks</w:t>
      </w:r>
    </w:p>
    <w:p w14:paraId="5C824EE1" w14:textId="77777777" w:rsidR="00B7067F" w:rsidRDefault="00B7067F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28 … Lauren Billie, T. East Central, 2014, vs. </w:t>
      </w:r>
      <w:r w:rsidR="0069137D">
        <w:rPr>
          <w:rFonts w:ascii="Arial" w:hAnsi="Arial" w:cs="Arial"/>
          <w:sz w:val="18"/>
          <w:szCs w:val="18"/>
        </w:rPr>
        <w:t>Southmoore</w:t>
      </w:r>
    </w:p>
    <w:p w14:paraId="0E18EB8D" w14:textId="77777777" w:rsidR="00335214" w:rsidRDefault="00335214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28 … Jessi Murcer, </w:t>
      </w:r>
      <w:proofErr w:type="spellStart"/>
      <w:r>
        <w:rPr>
          <w:rFonts w:ascii="Arial" w:hAnsi="Arial" w:cs="Arial"/>
          <w:sz w:val="18"/>
          <w:szCs w:val="18"/>
        </w:rPr>
        <w:t>Westmoore</w:t>
      </w:r>
      <w:proofErr w:type="spellEnd"/>
      <w:r>
        <w:rPr>
          <w:rFonts w:ascii="Arial" w:hAnsi="Arial" w:cs="Arial"/>
          <w:sz w:val="18"/>
          <w:szCs w:val="18"/>
        </w:rPr>
        <w:t>, 2017, vs. Tahlequah</w:t>
      </w:r>
    </w:p>
    <w:p w14:paraId="6D114395" w14:textId="77777777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27 … Lacey Fry, Claremore, 2002, vs. </w:t>
      </w:r>
      <w:r w:rsidR="0069137D">
        <w:rPr>
          <w:rFonts w:ascii="Arial" w:hAnsi="Arial" w:cs="Arial"/>
          <w:sz w:val="18"/>
          <w:szCs w:val="18"/>
        </w:rPr>
        <w:t xml:space="preserve">Tulsa </w:t>
      </w:r>
      <w:r>
        <w:rPr>
          <w:rFonts w:ascii="Arial" w:hAnsi="Arial" w:cs="Arial"/>
          <w:sz w:val="18"/>
          <w:szCs w:val="18"/>
        </w:rPr>
        <w:t>Edison</w:t>
      </w:r>
    </w:p>
    <w:p w14:paraId="4A5A9048" w14:textId="77777777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27 … Val Amie, T. East Central, 2005, vs. Tahlequah Sequoyah</w:t>
      </w:r>
    </w:p>
    <w:p w14:paraId="0F5DFC64" w14:textId="77777777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27 … Kendra Dean, Fort Gibson, 2006, vs. Pocola</w:t>
      </w:r>
    </w:p>
    <w:p w14:paraId="23A840D3" w14:textId="77777777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27 … Antoinette Carter, Tulsa Edison, 2009, vs. Pawnee</w:t>
      </w:r>
    </w:p>
    <w:p w14:paraId="08CBB6D9" w14:textId="77777777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26 … Angel Goodrich, Tahlequah Sequoyah, 2006, vs. Sapulpa</w:t>
      </w:r>
    </w:p>
    <w:p w14:paraId="0A324E4B" w14:textId="77777777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26 … Brennan Miller, Fort Gibson, 2006, vs. Hulbert</w:t>
      </w:r>
    </w:p>
    <w:p w14:paraId="46F25435" w14:textId="77777777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26 … Kelsey Reding, Canadian, 1999, vs. Caney Valley</w:t>
      </w:r>
    </w:p>
    <w:p w14:paraId="59956199" w14:textId="77777777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26 … Hannah </w:t>
      </w:r>
      <w:proofErr w:type="spellStart"/>
      <w:r>
        <w:rPr>
          <w:rFonts w:ascii="Arial" w:hAnsi="Arial" w:cs="Arial"/>
          <w:sz w:val="18"/>
          <w:szCs w:val="18"/>
        </w:rPr>
        <w:t>Spanich</w:t>
      </w:r>
      <w:proofErr w:type="spellEnd"/>
      <w:r>
        <w:rPr>
          <w:rFonts w:ascii="Arial" w:hAnsi="Arial" w:cs="Arial"/>
          <w:sz w:val="18"/>
          <w:szCs w:val="18"/>
        </w:rPr>
        <w:t>, Victory Christian, 2005, vs. Chouteau</w:t>
      </w:r>
    </w:p>
    <w:p w14:paraId="52CE1D72" w14:textId="77777777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26 … </w:t>
      </w:r>
      <w:proofErr w:type="spellStart"/>
      <w:r>
        <w:rPr>
          <w:rFonts w:ascii="Arial" w:hAnsi="Arial" w:cs="Arial"/>
          <w:sz w:val="18"/>
          <w:szCs w:val="18"/>
        </w:rPr>
        <w:t>Kevi</w:t>
      </w:r>
      <w:proofErr w:type="spellEnd"/>
      <w:r>
        <w:rPr>
          <w:rFonts w:ascii="Arial" w:hAnsi="Arial" w:cs="Arial"/>
          <w:sz w:val="18"/>
          <w:szCs w:val="18"/>
        </w:rPr>
        <w:t xml:space="preserve"> Luper, Adair, 2008, vs. Coweta</w:t>
      </w:r>
    </w:p>
    <w:p w14:paraId="484C89B6" w14:textId="77777777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26 … </w:t>
      </w:r>
      <w:proofErr w:type="spellStart"/>
      <w:r>
        <w:rPr>
          <w:rFonts w:ascii="Arial" w:hAnsi="Arial" w:cs="Arial"/>
          <w:sz w:val="18"/>
          <w:szCs w:val="18"/>
        </w:rPr>
        <w:t>Taleya</w:t>
      </w:r>
      <w:proofErr w:type="spellEnd"/>
      <w:r>
        <w:rPr>
          <w:rFonts w:ascii="Arial" w:hAnsi="Arial" w:cs="Arial"/>
          <w:sz w:val="18"/>
          <w:szCs w:val="18"/>
        </w:rPr>
        <w:t xml:space="preserve"> Mayberry, Tulsa Washington, 2008, vs. Adair</w:t>
      </w:r>
    </w:p>
    <w:p w14:paraId="3B4BE927" w14:textId="77777777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26 … Cheyenne Been, Dewar, 2012, vs. Colbert</w:t>
      </w:r>
    </w:p>
    <w:p w14:paraId="6A3C556E" w14:textId="77777777" w:rsidR="00335214" w:rsidRDefault="00335214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26 … Gabby Gregory, Holland Hall, 2017, vs. </w:t>
      </w:r>
      <w:proofErr w:type="spellStart"/>
      <w:r>
        <w:rPr>
          <w:rFonts w:ascii="Arial" w:hAnsi="Arial" w:cs="Arial"/>
          <w:sz w:val="18"/>
          <w:szCs w:val="18"/>
        </w:rPr>
        <w:t>Westmoore</w:t>
      </w:r>
      <w:proofErr w:type="spellEnd"/>
    </w:p>
    <w:p w14:paraId="27A65C1E" w14:textId="77777777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25 … Stephanie Stoglin, Tulsa Washington, 1999, vs. Bluejacket</w:t>
      </w:r>
    </w:p>
    <w:p w14:paraId="3428A7BE" w14:textId="77777777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25 … Natasha </w:t>
      </w:r>
      <w:proofErr w:type="spellStart"/>
      <w:r>
        <w:rPr>
          <w:rFonts w:ascii="Arial" w:hAnsi="Arial" w:cs="Arial"/>
          <w:sz w:val="18"/>
          <w:szCs w:val="18"/>
        </w:rPr>
        <w:t>Doh</w:t>
      </w:r>
      <w:proofErr w:type="spellEnd"/>
      <w:r>
        <w:rPr>
          <w:rFonts w:ascii="Arial" w:hAnsi="Arial" w:cs="Arial"/>
          <w:sz w:val="18"/>
          <w:szCs w:val="18"/>
        </w:rPr>
        <w:t>, Putnam City, 2003, vs. Colbert</w:t>
      </w:r>
    </w:p>
    <w:p w14:paraId="16B7EA62" w14:textId="77777777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25 … Jenny Hardin, Claremore, 2003, vs. Keys </w:t>
      </w:r>
    </w:p>
    <w:p w14:paraId="28A77A95" w14:textId="77777777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25 … Jennifer </w:t>
      </w:r>
      <w:proofErr w:type="spellStart"/>
      <w:r>
        <w:rPr>
          <w:rFonts w:ascii="Arial" w:hAnsi="Arial" w:cs="Arial"/>
          <w:sz w:val="18"/>
          <w:szCs w:val="18"/>
        </w:rPr>
        <w:t>Jupin</w:t>
      </w:r>
      <w:proofErr w:type="spellEnd"/>
      <w:r>
        <w:rPr>
          <w:rFonts w:ascii="Arial" w:hAnsi="Arial" w:cs="Arial"/>
          <w:sz w:val="18"/>
          <w:szCs w:val="18"/>
        </w:rPr>
        <w:t>, Washington (Okla.), 2004, vs. Keys</w:t>
      </w:r>
    </w:p>
    <w:p w14:paraId="3C167CD2" w14:textId="77777777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25 … Angel Goodrich, Tahlequah Sequoyah, 2005, vs. Victory Christian</w:t>
      </w:r>
    </w:p>
    <w:p w14:paraId="45BF6432" w14:textId="77777777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25 … Lauren Hutchens, Pocola, 2007, vs. Tulsa Washington</w:t>
      </w:r>
    </w:p>
    <w:p w14:paraId="5A73BF2F" w14:textId="77777777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25 … Britney Morgan, Pawnee, 2009, vs. Tulsa Edison</w:t>
      </w:r>
    </w:p>
    <w:p w14:paraId="257A52EE" w14:textId="77777777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25 … Savannah Carter, Tulsa Memorial, 2009, vs. Tulsa Edison</w:t>
      </w:r>
    </w:p>
    <w:p w14:paraId="60CC3AAB" w14:textId="77777777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25 … Kelsey Barnwell, Kansas, 2010, vs. Tulsa Washington</w:t>
      </w:r>
    </w:p>
    <w:p w14:paraId="15F39388" w14:textId="77777777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25 … Emily Eaton, Calumet, 2010, vs. Wagoner</w:t>
      </w:r>
    </w:p>
    <w:p w14:paraId="3C6F80FA" w14:textId="77777777" w:rsidR="0069137D" w:rsidRDefault="0069137D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25 … Jada Ford, Muskogee, 2015, vs. T. East Central</w:t>
      </w:r>
    </w:p>
    <w:p w14:paraId="1CB3D5FB" w14:textId="77777777" w:rsidR="0069137D" w:rsidRDefault="0069137D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25 … Taylor Hedrick, </w:t>
      </w:r>
      <w:proofErr w:type="spellStart"/>
      <w:r>
        <w:rPr>
          <w:rFonts w:ascii="Arial" w:hAnsi="Arial" w:cs="Arial"/>
          <w:sz w:val="18"/>
          <w:szCs w:val="18"/>
        </w:rPr>
        <w:t>Seiling</w:t>
      </w:r>
      <w:proofErr w:type="spellEnd"/>
      <w:r>
        <w:rPr>
          <w:rFonts w:ascii="Arial" w:hAnsi="Arial" w:cs="Arial"/>
          <w:sz w:val="18"/>
          <w:szCs w:val="18"/>
        </w:rPr>
        <w:t>, 2015, vs. Claremore</w:t>
      </w:r>
    </w:p>
    <w:p w14:paraId="3A24CBE3" w14:textId="77777777" w:rsidR="0069137D" w:rsidRDefault="0069137D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25 …</w:t>
      </w:r>
      <w:r w:rsidR="00BB759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B7590">
        <w:rPr>
          <w:rFonts w:ascii="Arial" w:hAnsi="Arial" w:cs="Arial"/>
          <w:sz w:val="18"/>
          <w:szCs w:val="18"/>
        </w:rPr>
        <w:t>Ken</w:t>
      </w:r>
      <w:r>
        <w:rPr>
          <w:rFonts w:ascii="Arial" w:hAnsi="Arial" w:cs="Arial"/>
          <w:sz w:val="18"/>
          <w:szCs w:val="18"/>
        </w:rPr>
        <w:t>i</w:t>
      </w:r>
      <w:proofErr w:type="spellEnd"/>
      <w:r>
        <w:rPr>
          <w:rFonts w:ascii="Arial" w:hAnsi="Arial" w:cs="Arial"/>
          <w:sz w:val="18"/>
          <w:szCs w:val="18"/>
        </w:rPr>
        <w:t xml:space="preserve"> Jo Lippe, Adair, 2015, vs. Preston, 2013</w:t>
      </w:r>
    </w:p>
    <w:p w14:paraId="30AE84CE" w14:textId="77777777" w:rsidR="0069137D" w:rsidRDefault="0069137D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229954C" w14:textId="77777777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Single-Game Rebounding</w:t>
      </w:r>
    </w:p>
    <w:p w14:paraId="005162E0" w14:textId="50D1FA57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21 …Alyssia Brewer, Sapulpa, 2007, vs. Tulsa Washington</w:t>
      </w:r>
    </w:p>
    <w:p w14:paraId="227DABA2" w14:textId="10D60E48" w:rsidR="00D45745" w:rsidRDefault="00D45745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21 … Katelyn </w:t>
      </w:r>
      <w:proofErr w:type="spellStart"/>
      <w:r>
        <w:rPr>
          <w:rFonts w:ascii="Arial" w:hAnsi="Arial" w:cs="Arial"/>
          <w:sz w:val="18"/>
          <w:szCs w:val="18"/>
        </w:rPr>
        <w:t>Levings</w:t>
      </w:r>
      <w:proofErr w:type="spellEnd"/>
      <w:r>
        <w:rPr>
          <w:rFonts w:ascii="Arial" w:hAnsi="Arial" w:cs="Arial"/>
          <w:sz w:val="18"/>
          <w:szCs w:val="18"/>
        </w:rPr>
        <w:t>, Edmond Memorial, 2018, vs. T. East Central</w:t>
      </w:r>
    </w:p>
    <w:p w14:paraId="4D4ACBD2" w14:textId="77777777" w:rsidR="0069137D" w:rsidRDefault="0069137D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 … Lauryn Blevins, Claremore, 2015, vs. </w:t>
      </w:r>
      <w:proofErr w:type="spellStart"/>
      <w:r>
        <w:rPr>
          <w:rFonts w:ascii="Arial" w:hAnsi="Arial" w:cs="Arial"/>
          <w:sz w:val="18"/>
          <w:szCs w:val="18"/>
        </w:rPr>
        <w:t>Seiling</w:t>
      </w:r>
      <w:proofErr w:type="spellEnd"/>
    </w:p>
    <w:p w14:paraId="497A03B8" w14:textId="77777777" w:rsidR="0069137D" w:rsidRDefault="0069137D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 … </w:t>
      </w:r>
      <w:proofErr w:type="spellStart"/>
      <w:r>
        <w:rPr>
          <w:rFonts w:ascii="Arial" w:hAnsi="Arial" w:cs="Arial"/>
          <w:sz w:val="18"/>
          <w:szCs w:val="18"/>
        </w:rPr>
        <w:t>Sharayla</w:t>
      </w:r>
      <w:proofErr w:type="spellEnd"/>
      <w:r>
        <w:rPr>
          <w:rFonts w:ascii="Arial" w:hAnsi="Arial" w:cs="Arial"/>
          <w:sz w:val="18"/>
          <w:szCs w:val="18"/>
        </w:rPr>
        <w:t xml:space="preserve"> Brown, T. East Central, 2014, vs. Muskogee</w:t>
      </w:r>
    </w:p>
    <w:p w14:paraId="68ED7632" w14:textId="3E81CA01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19 …Caitlyn Spurgeon,</w:t>
      </w:r>
      <w:r w:rsidR="00C32016">
        <w:rPr>
          <w:rFonts w:ascii="Arial" w:hAnsi="Arial" w:cs="Arial"/>
          <w:sz w:val="18"/>
          <w:szCs w:val="18"/>
        </w:rPr>
        <w:t xml:space="preserve"> Vinita,</w:t>
      </w:r>
      <w:r>
        <w:rPr>
          <w:rFonts w:ascii="Arial" w:hAnsi="Arial" w:cs="Arial"/>
          <w:sz w:val="18"/>
          <w:szCs w:val="18"/>
        </w:rPr>
        <w:t xml:space="preserve"> 2010, vs. Tulsa Washington</w:t>
      </w:r>
    </w:p>
    <w:p w14:paraId="78DC3986" w14:textId="77777777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19 … Leslie Brumley, Bluejacket, 1999, vs. Canadian</w:t>
      </w:r>
    </w:p>
    <w:p w14:paraId="3397AFF5" w14:textId="77777777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18 … </w:t>
      </w:r>
      <w:proofErr w:type="spellStart"/>
      <w:r>
        <w:rPr>
          <w:rFonts w:ascii="Arial" w:hAnsi="Arial" w:cs="Arial"/>
          <w:sz w:val="18"/>
          <w:szCs w:val="18"/>
        </w:rPr>
        <w:t>Che’Ron</w:t>
      </w:r>
      <w:proofErr w:type="spellEnd"/>
      <w:r>
        <w:rPr>
          <w:rFonts w:ascii="Arial" w:hAnsi="Arial" w:cs="Arial"/>
          <w:sz w:val="18"/>
          <w:szCs w:val="18"/>
        </w:rPr>
        <w:t xml:space="preserve"> Lewis, Cushing, 2012, vs. Jenks</w:t>
      </w:r>
    </w:p>
    <w:p w14:paraId="5D462198" w14:textId="4EBC88E2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16 … Caitlyn Spurgeon, </w:t>
      </w:r>
      <w:r w:rsidR="00C32016">
        <w:rPr>
          <w:rFonts w:ascii="Arial" w:hAnsi="Arial" w:cs="Arial"/>
          <w:sz w:val="18"/>
          <w:szCs w:val="18"/>
        </w:rPr>
        <w:t xml:space="preserve">Vinita, </w:t>
      </w:r>
      <w:r>
        <w:rPr>
          <w:rFonts w:ascii="Arial" w:hAnsi="Arial" w:cs="Arial"/>
          <w:sz w:val="18"/>
          <w:szCs w:val="18"/>
        </w:rPr>
        <w:t>2010, vs. Sapulpa</w:t>
      </w:r>
    </w:p>
    <w:p w14:paraId="6683AB05" w14:textId="77777777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16 … Ashley Hobbs, Pocola, 2006, vs. Tahlequah Sequoyah</w:t>
      </w:r>
    </w:p>
    <w:p w14:paraId="6444C0BF" w14:textId="77777777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16 … Alyssia Brewer, Sapulpa, 2006, vs. Tahlequah Sequoyah</w:t>
      </w:r>
    </w:p>
    <w:p w14:paraId="3CA348BD" w14:textId="77777777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16 … Antoinette Carter, Tulsa Edison, 2009, vs. Fort Gibson</w:t>
      </w:r>
    </w:p>
    <w:p w14:paraId="5F2A3CF8" w14:textId="77777777" w:rsidR="001042A1" w:rsidRDefault="001042A1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16 … </w:t>
      </w:r>
      <w:proofErr w:type="spellStart"/>
      <w:r>
        <w:rPr>
          <w:rFonts w:ascii="Arial" w:hAnsi="Arial" w:cs="Arial"/>
          <w:sz w:val="18"/>
          <w:szCs w:val="18"/>
        </w:rPr>
        <w:t>Keni</w:t>
      </w:r>
      <w:proofErr w:type="spellEnd"/>
      <w:r>
        <w:rPr>
          <w:rFonts w:ascii="Arial" w:hAnsi="Arial" w:cs="Arial"/>
          <w:sz w:val="18"/>
          <w:szCs w:val="18"/>
        </w:rPr>
        <w:t xml:space="preserve"> Jo Lippe, Adair, 2016, vs. Tulsa East Central</w:t>
      </w:r>
    </w:p>
    <w:p w14:paraId="7271ECC7" w14:textId="77777777" w:rsidR="001042A1" w:rsidRDefault="001042A1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16 … Paige Pendley, Cyril, 2016, vs. Owasso</w:t>
      </w:r>
    </w:p>
    <w:p w14:paraId="179583B5" w14:textId="77777777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15 … Kendra Dean, Fort Gibson, 2006, vs. Pocola</w:t>
      </w:r>
    </w:p>
    <w:p w14:paraId="5DEA8281" w14:textId="77777777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15 … Iciss Tillis, Cascia Hall, 1999, vs. Bristow  </w:t>
      </w:r>
    </w:p>
    <w:p w14:paraId="089D8135" w14:textId="77777777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15 … Lacy Campbell, Claremore, 2001, vs. Woodward</w:t>
      </w:r>
    </w:p>
    <w:p w14:paraId="1D7288C6" w14:textId="77777777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15 … Stephanie Stoglin, Tulsa Washington, 1999, vs. Union</w:t>
      </w:r>
    </w:p>
    <w:p w14:paraId="4DF5E873" w14:textId="77777777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15 … Danielle Gant, Putnam City West, 2003, vs. Colbert</w:t>
      </w:r>
    </w:p>
    <w:p w14:paraId="6DE3596B" w14:textId="77777777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Three-Game Scoring</w:t>
      </w:r>
    </w:p>
    <w:p w14:paraId="45EA4F50" w14:textId="77777777" w:rsidR="00183B7C" w:rsidRDefault="00183B7C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98 … Gabby Gregory, Holland Hall, 2017 (31-26-41)</w:t>
      </w:r>
    </w:p>
    <w:p w14:paraId="48F18A33" w14:textId="77777777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95 … Danielle Gant, Putnam City West, 2003 (20-42-33)</w:t>
      </w:r>
    </w:p>
    <w:p w14:paraId="754FB412" w14:textId="77777777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86 … Caitlyn Spurgeon, Vinita, 2010 (33-32-21)</w:t>
      </w:r>
    </w:p>
    <w:p w14:paraId="0DBC05D0" w14:textId="77777777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79 … Alyssia Brewer, Sapulpa, 2007 (35-24-20)</w:t>
      </w:r>
    </w:p>
    <w:p w14:paraId="0137A601" w14:textId="77777777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77 … Rose Hammond, Depew, 2005 (19-43-15)</w:t>
      </w:r>
    </w:p>
    <w:p w14:paraId="4EE812A2" w14:textId="77777777" w:rsidR="00183B7C" w:rsidRDefault="00183B7C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77 … Jessi Murcer, </w:t>
      </w:r>
      <w:proofErr w:type="spellStart"/>
      <w:r>
        <w:rPr>
          <w:rFonts w:ascii="Arial" w:hAnsi="Arial" w:cs="Arial"/>
          <w:sz w:val="18"/>
          <w:szCs w:val="18"/>
        </w:rPr>
        <w:t>Westmoore</w:t>
      </w:r>
      <w:proofErr w:type="spellEnd"/>
      <w:r>
        <w:rPr>
          <w:rFonts w:ascii="Arial" w:hAnsi="Arial" w:cs="Arial"/>
          <w:sz w:val="18"/>
          <w:szCs w:val="18"/>
        </w:rPr>
        <w:t>, 2017 (24-25-28)</w:t>
      </w:r>
    </w:p>
    <w:p w14:paraId="381FB961" w14:textId="77777777" w:rsidR="001042A1" w:rsidRDefault="001042A1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75 … </w:t>
      </w:r>
      <w:proofErr w:type="spellStart"/>
      <w:r>
        <w:rPr>
          <w:rFonts w:ascii="Arial" w:hAnsi="Arial" w:cs="Arial"/>
          <w:sz w:val="18"/>
          <w:szCs w:val="18"/>
        </w:rPr>
        <w:t>Keni</w:t>
      </w:r>
      <w:proofErr w:type="spellEnd"/>
      <w:r>
        <w:rPr>
          <w:rFonts w:ascii="Arial" w:hAnsi="Arial" w:cs="Arial"/>
          <w:sz w:val="18"/>
          <w:szCs w:val="18"/>
        </w:rPr>
        <w:t xml:space="preserve"> Jo Lippe, Adair, 2016 (33-18-24)</w:t>
      </w:r>
    </w:p>
    <w:p w14:paraId="34178C17" w14:textId="77777777" w:rsidR="00BB7590" w:rsidRDefault="00BB7590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71 … Lauren Billie, T. East Central, 2014 (23-20-28)</w:t>
      </w:r>
    </w:p>
    <w:p w14:paraId="06661DA2" w14:textId="77777777" w:rsidR="00BB7590" w:rsidRDefault="00BB7590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71 … </w:t>
      </w:r>
      <w:proofErr w:type="spellStart"/>
      <w:r>
        <w:rPr>
          <w:rFonts w:ascii="Arial" w:hAnsi="Arial" w:cs="Arial"/>
          <w:sz w:val="18"/>
          <w:szCs w:val="18"/>
        </w:rPr>
        <w:t>Keni</w:t>
      </w:r>
      <w:proofErr w:type="spellEnd"/>
      <w:r>
        <w:rPr>
          <w:rFonts w:ascii="Arial" w:hAnsi="Arial" w:cs="Arial"/>
          <w:sz w:val="18"/>
          <w:szCs w:val="18"/>
        </w:rPr>
        <w:t xml:space="preserve"> Jo Lippe, Adair, 2014 (23-25-23)</w:t>
      </w:r>
    </w:p>
    <w:p w14:paraId="168B8A13" w14:textId="77777777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70 … </w:t>
      </w:r>
      <w:proofErr w:type="spellStart"/>
      <w:r>
        <w:rPr>
          <w:rFonts w:ascii="Arial" w:hAnsi="Arial" w:cs="Arial"/>
          <w:sz w:val="18"/>
          <w:szCs w:val="18"/>
        </w:rPr>
        <w:t>Che’Ron</w:t>
      </w:r>
      <w:proofErr w:type="spellEnd"/>
      <w:r>
        <w:rPr>
          <w:rFonts w:ascii="Arial" w:hAnsi="Arial" w:cs="Arial"/>
          <w:sz w:val="18"/>
          <w:szCs w:val="18"/>
        </w:rPr>
        <w:t xml:space="preserve"> Lewis, Cushing, 2012 (20-22-28)</w:t>
      </w:r>
    </w:p>
    <w:p w14:paraId="023CB38D" w14:textId="37CC0CA4" w:rsidR="0034769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69 … Britney Morgan, Pawnee, 2009</w:t>
      </w:r>
    </w:p>
    <w:p w14:paraId="2A0DC4D9" w14:textId="406FBB78" w:rsidR="00E546E0" w:rsidRDefault="00E546E0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69 … Chelsea </w:t>
      </w:r>
      <w:proofErr w:type="spellStart"/>
      <w:r>
        <w:rPr>
          <w:rFonts w:ascii="Arial" w:hAnsi="Arial" w:cs="Arial"/>
          <w:sz w:val="18"/>
          <w:szCs w:val="18"/>
        </w:rPr>
        <w:t>Dungee</w:t>
      </w:r>
      <w:proofErr w:type="spellEnd"/>
      <w:r>
        <w:rPr>
          <w:rFonts w:ascii="Arial" w:hAnsi="Arial" w:cs="Arial"/>
          <w:sz w:val="18"/>
          <w:szCs w:val="18"/>
        </w:rPr>
        <w:t>, Preston, 2013</w:t>
      </w:r>
    </w:p>
    <w:p w14:paraId="6DC0E7FC" w14:textId="77777777" w:rsidR="00006937" w:rsidRDefault="0034769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69 … Paige Pendley, Cyril, 2016</w:t>
      </w:r>
      <w:r w:rsidR="00006937">
        <w:rPr>
          <w:rFonts w:ascii="Arial" w:hAnsi="Arial" w:cs="Arial"/>
          <w:sz w:val="18"/>
          <w:szCs w:val="18"/>
        </w:rPr>
        <w:t xml:space="preserve">  </w:t>
      </w:r>
    </w:p>
    <w:p w14:paraId="1C909E7F" w14:textId="77777777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66 … Hannah </w:t>
      </w:r>
      <w:proofErr w:type="spellStart"/>
      <w:r>
        <w:rPr>
          <w:rFonts w:ascii="Arial" w:hAnsi="Arial" w:cs="Arial"/>
          <w:sz w:val="18"/>
          <w:szCs w:val="18"/>
        </w:rPr>
        <w:t>Spanich</w:t>
      </w:r>
      <w:proofErr w:type="spellEnd"/>
      <w:r>
        <w:rPr>
          <w:rFonts w:ascii="Arial" w:hAnsi="Arial" w:cs="Arial"/>
          <w:sz w:val="18"/>
          <w:szCs w:val="18"/>
        </w:rPr>
        <w:t xml:space="preserve">, Victory Christian, 2005 </w:t>
      </w:r>
    </w:p>
    <w:p w14:paraId="731D2090" w14:textId="77777777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64 … Jenni Bryan, Coweta, 2008  </w:t>
      </w:r>
    </w:p>
    <w:p w14:paraId="3F771785" w14:textId="77777777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64 … Britney Morgan, Pawnee, 2008  </w:t>
      </w:r>
    </w:p>
    <w:p w14:paraId="56CE0FAC" w14:textId="77777777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63 … Jamillah Reed, Okay, 2003  </w:t>
      </w:r>
    </w:p>
    <w:p w14:paraId="3A3C28D4" w14:textId="77777777" w:rsidR="0034769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63 … Antoinette Carter, Tulsa Edison, 2009</w:t>
      </w:r>
    </w:p>
    <w:p w14:paraId="30F723B5" w14:textId="77777777" w:rsidR="00006937" w:rsidRDefault="0034769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63 … Ana </w:t>
      </w:r>
      <w:proofErr w:type="spellStart"/>
      <w:r>
        <w:rPr>
          <w:rFonts w:ascii="Arial" w:hAnsi="Arial" w:cs="Arial"/>
          <w:sz w:val="18"/>
          <w:szCs w:val="18"/>
        </w:rPr>
        <w:t>Llanusa</w:t>
      </w:r>
      <w:proofErr w:type="spellEnd"/>
      <w:r>
        <w:rPr>
          <w:rFonts w:ascii="Arial" w:hAnsi="Arial" w:cs="Arial"/>
          <w:sz w:val="18"/>
          <w:szCs w:val="18"/>
        </w:rPr>
        <w:t>, Choctaw, 2016</w:t>
      </w:r>
      <w:r w:rsidR="00006937">
        <w:rPr>
          <w:rFonts w:ascii="Arial" w:hAnsi="Arial" w:cs="Arial"/>
          <w:sz w:val="18"/>
          <w:szCs w:val="18"/>
        </w:rPr>
        <w:t xml:space="preserve">  </w:t>
      </w:r>
    </w:p>
    <w:p w14:paraId="1421B6AA" w14:textId="77777777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62 … Stephanie Stoglin, Tulsa Washington, 1999  </w:t>
      </w:r>
    </w:p>
    <w:p w14:paraId="6C695E6A" w14:textId="77777777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62 … Angel Goodrich, Tahlequah Sequoyah, 2005  </w:t>
      </w:r>
    </w:p>
    <w:p w14:paraId="2157ED5D" w14:textId="77777777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61 … Amanda Stone, Claremore, 2001  </w:t>
      </w:r>
    </w:p>
    <w:p w14:paraId="4539CF25" w14:textId="77777777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59 … </w:t>
      </w:r>
      <w:proofErr w:type="spellStart"/>
      <w:r>
        <w:rPr>
          <w:rFonts w:ascii="Arial" w:hAnsi="Arial" w:cs="Arial"/>
          <w:sz w:val="18"/>
          <w:szCs w:val="18"/>
        </w:rPr>
        <w:t>Menda</w:t>
      </w:r>
      <w:proofErr w:type="spellEnd"/>
      <w:r>
        <w:rPr>
          <w:rFonts w:ascii="Arial" w:hAnsi="Arial" w:cs="Arial"/>
          <w:sz w:val="18"/>
          <w:szCs w:val="18"/>
        </w:rPr>
        <w:t xml:space="preserve"> Johnson, Bethel, 2002</w:t>
      </w:r>
    </w:p>
    <w:p w14:paraId="55CC876C" w14:textId="3DC63015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59 … Sherri Lang, Wagoner, 2010</w:t>
      </w:r>
    </w:p>
    <w:p w14:paraId="772F5FCE" w14:textId="14680DE1" w:rsidR="000D64EE" w:rsidRDefault="000D64EE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59 … Ki-Essence Shields, Preston, 2013</w:t>
      </w:r>
      <w:bookmarkStart w:id="0" w:name="_GoBack"/>
      <w:bookmarkEnd w:id="0"/>
    </w:p>
    <w:p w14:paraId="227410EE" w14:textId="77777777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58 … Jenny Hardin, Claremore, 2003</w:t>
      </w:r>
    </w:p>
    <w:p w14:paraId="59BA3401" w14:textId="77777777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58 … Jennifer </w:t>
      </w:r>
      <w:proofErr w:type="spellStart"/>
      <w:r>
        <w:rPr>
          <w:rFonts w:ascii="Arial" w:hAnsi="Arial" w:cs="Arial"/>
          <w:sz w:val="18"/>
          <w:szCs w:val="18"/>
        </w:rPr>
        <w:t>Jupin</w:t>
      </w:r>
      <w:proofErr w:type="spellEnd"/>
      <w:r>
        <w:rPr>
          <w:rFonts w:ascii="Arial" w:hAnsi="Arial" w:cs="Arial"/>
          <w:sz w:val="18"/>
          <w:szCs w:val="18"/>
        </w:rPr>
        <w:t>, Washington (Okla.), 2004</w:t>
      </w:r>
    </w:p>
    <w:p w14:paraId="5769F762" w14:textId="77777777" w:rsidR="00BB7590" w:rsidRDefault="00BB7590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58 … </w:t>
      </w:r>
      <w:proofErr w:type="spellStart"/>
      <w:r>
        <w:rPr>
          <w:rFonts w:ascii="Arial" w:hAnsi="Arial" w:cs="Arial"/>
          <w:sz w:val="18"/>
          <w:szCs w:val="18"/>
        </w:rPr>
        <w:t>Serithia</w:t>
      </w:r>
      <w:proofErr w:type="spellEnd"/>
      <w:r>
        <w:rPr>
          <w:rFonts w:ascii="Arial" w:hAnsi="Arial" w:cs="Arial"/>
          <w:sz w:val="18"/>
          <w:szCs w:val="18"/>
        </w:rPr>
        <w:t xml:space="preserve"> Hawkins, Southmoore, 2014</w:t>
      </w:r>
    </w:p>
    <w:p w14:paraId="17444F75" w14:textId="77777777" w:rsidR="00347697" w:rsidRDefault="0034769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58 … </w:t>
      </w:r>
      <w:proofErr w:type="spellStart"/>
      <w:r>
        <w:rPr>
          <w:rFonts w:ascii="Arial" w:hAnsi="Arial" w:cs="Arial"/>
          <w:sz w:val="18"/>
          <w:szCs w:val="18"/>
        </w:rPr>
        <w:t>Ja’mee</w:t>
      </w:r>
      <w:proofErr w:type="spellEnd"/>
      <w:r>
        <w:rPr>
          <w:rFonts w:ascii="Arial" w:hAnsi="Arial" w:cs="Arial"/>
          <w:sz w:val="18"/>
          <w:szCs w:val="18"/>
        </w:rPr>
        <w:t xml:space="preserve"> Asberry, Tulsa East Central, 2016</w:t>
      </w:r>
    </w:p>
    <w:p w14:paraId="32A901B6" w14:textId="77777777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57 … Melissa Hobbs, Woodward, 2001</w:t>
      </w:r>
    </w:p>
    <w:p w14:paraId="18B38487" w14:textId="77777777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57 … Lacey Fry, Claremore, 2002</w:t>
      </w:r>
    </w:p>
    <w:p w14:paraId="39EFE79D" w14:textId="77777777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57 … Jordan Schultz, Claremore, 2009</w:t>
      </w:r>
    </w:p>
    <w:p w14:paraId="43955132" w14:textId="77777777" w:rsidR="00BB7590" w:rsidRDefault="00BB7590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57 … Aaliyah Wilson, Muskogee, 2015</w:t>
      </w:r>
    </w:p>
    <w:p w14:paraId="5258B8DD" w14:textId="77777777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56 … Ashley Mills, Coweta, 2008</w:t>
      </w:r>
    </w:p>
    <w:p w14:paraId="30B8DDFD" w14:textId="77777777" w:rsidR="00BB7590" w:rsidRDefault="00BB7590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56 … Jada Ford, Muskogee, 2014</w:t>
      </w:r>
    </w:p>
    <w:p w14:paraId="3F28F55F" w14:textId="77777777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55 … Leslie Brumley, Bluejacket, 2000</w:t>
      </w:r>
    </w:p>
    <w:p w14:paraId="215A1BC6" w14:textId="77777777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55 … Carolyn Winchester, Washington (Okla.), 2004</w:t>
      </w:r>
    </w:p>
    <w:p w14:paraId="18E841BD" w14:textId="77777777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Three-Game Rebounding</w:t>
      </w:r>
    </w:p>
    <w:p w14:paraId="212EBC17" w14:textId="77777777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49 … Caitlyn Spurgeon, Vinita, 2010 (19-16-14)</w:t>
      </w:r>
    </w:p>
    <w:p w14:paraId="18F27C53" w14:textId="77777777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42 … Alyssia Brewer, Sapulpa, 2007 (14-7-21)</w:t>
      </w:r>
    </w:p>
    <w:p w14:paraId="299837F2" w14:textId="77777777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42 … </w:t>
      </w:r>
      <w:proofErr w:type="spellStart"/>
      <w:r>
        <w:rPr>
          <w:rFonts w:ascii="Arial" w:hAnsi="Arial" w:cs="Arial"/>
          <w:sz w:val="18"/>
          <w:szCs w:val="18"/>
        </w:rPr>
        <w:t>Che’Ron</w:t>
      </w:r>
      <w:proofErr w:type="spellEnd"/>
      <w:r>
        <w:rPr>
          <w:rFonts w:ascii="Arial" w:hAnsi="Arial" w:cs="Arial"/>
          <w:sz w:val="18"/>
          <w:szCs w:val="18"/>
        </w:rPr>
        <w:t xml:space="preserve"> Lewis, Cushing, 2012 (13-11-18)</w:t>
      </w:r>
    </w:p>
    <w:p w14:paraId="4FA716CE" w14:textId="77777777" w:rsidR="00AC3BBA" w:rsidRDefault="00AC3BBA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40 … </w:t>
      </w:r>
      <w:proofErr w:type="spellStart"/>
      <w:r>
        <w:rPr>
          <w:rFonts w:ascii="Arial" w:hAnsi="Arial" w:cs="Arial"/>
          <w:sz w:val="18"/>
          <w:szCs w:val="18"/>
        </w:rPr>
        <w:t>Sharayla</w:t>
      </w:r>
      <w:proofErr w:type="spellEnd"/>
      <w:r>
        <w:rPr>
          <w:rFonts w:ascii="Arial" w:hAnsi="Arial" w:cs="Arial"/>
          <w:sz w:val="18"/>
          <w:szCs w:val="18"/>
        </w:rPr>
        <w:t xml:space="preserve"> Brown, T. East Central, 2014 (10-10-20)</w:t>
      </w:r>
    </w:p>
    <w:p w14:paraId="5822B925" w14:textId="77777777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39 … Ashley Hobbs, Pocola, 2006 (13-16-10)</w:t>
      </w:r>
    </w:p>
    <w:p w14:paraId="4725B840" w14:textId="77777777" w:rsidR="00385966" w:rsidRDefault="00385966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39 … </w:t>
      </w:r>
      <w:proofErr w:type="spellStart"/>
      <w:r>
        <w:rPr>
          <w:rFonts w:ascii="Arial" w:hAnsi="Arial" w:cs="Arial"/>
          <w:sz w:val="18"/>
          <w:szCs w:val="18"/>
        </w:rPr>
        <w:t>Keni</w:t>
      </w:r>
      <w:proofErr w:type="spellEnd"/>
      <w:r>
        <w:rPr>
          <w:rFonts w:ascii="Arial" w:hAnsi="Arial" w:cs="Arial"/>
          <w:sz w:val="18"/>
          <w:szCs w:val="18"/>
        </w:rPr>
        <w:t xml:space="preserve"> Jo Lippe, Adair, 2016 (10-13-16)</w:t>
      </w:r>
    </w:p>
    <w:p w14:paraId="0D1A5A1A" w14:textId="77777777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38 … Sheri Yost, </w:t>
      </w:r>
      <w:proofErr w:type="spellStart"/>
      <w:r>
        <w:rPr>
          <w:rFonts w:ascii="Arial" w:hAnsi="Arial" w:cs="Arial"/>
          <w:sz w:val="18"/>
          <w:szCs w:val="18"/>
        </w:rPr>
        <w:t>Lomega</w:t>
      </w:r>
      <w:proofErr w:type="spellEnd"/>
      <w:r>
        <w:rPr>
          <w:rFonts w:ascii="Arial" w:hAnsi="Arial" w:cs="Arial"/>
          <w:sz w:val="18"/>
          <w:szCs w:val="18"/>
        </w:rPr>
        <w:t>, 2004 (11-14-13)</w:t>
      </w:r>
    </w:p>
    <w:p w14:paraId="46FF4BAC" w14:textId="77777777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37 … Iciss Tillis, Cascia Hall, 1999 (9-13-15)</w:t>
      </w:r>
    </w:p>
    <w:p w14:paraId="4B06D01D" w14:textId="77777777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36 … Alyssia Brewer, Sapulpa, 2006</w:t>
      </w:r>
    </w:p>
    <w:p w14:paraId="5F6ABF13" w14:textId="77777777" w:rsidR="00AC3BBA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36 … Stephanie Stoglin, Tulsa Washington, 1999</w:t>
      </w:r>
    </w:p>
    <w:p w14:paraId="1D31343D" w14:textId="77777777" w:rsidR="00AC3BBA" w:rsidRDefault="00AC3BBA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36 … </w:t>
      </w:r>
      <w:proofErr w:type="spellStart"/>
      <w:r>
        <w:rPr>
          <w:rFonts w:ascii="Arial" w:hAnsi="Arial" w:cs="Arial"/>
          <w:sz w:val="18"/>
          <w:szCs w:val="18"/>
        </w:rPr>
        <w:t>Serithia</w:t>
      </w:r>
      <w:proofErr w:type="spellEnd"/>
      <w:r>
        <w:rPr>
          <w:rFonts w:ascii="Arial" w:hAnsi="Arial" w:cs="Arial"/>
          <w:sz w:val="18"/>
          <w:szCs w:val="18"/>
        </w:rPr>
        <w:t xml:space="preserve"> Hawkins, Southmoore, 2014</w:t>
      </w:r>
    </w:p>
    <w:p w14:paraId="03ADD710" w14:textId="77777777" w:rsidR="00AC3BBA" w:rsidRDefault="00AC3BBA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36 … </w:t>
      </w:r>
      <w:proofErr w:type="spellStart"/>
      <w:r>
        <w:rPr>
          <w:rFonts w:ascii="Arial" w:hAnsi="Arial" w:cs="Arial"/>
          <w:sz w:val="18"/>
          <w:szCs w:val="18"/>
        </w:rPr>
        <w:t>Danazia</w:t>
      </w:r>
      <w:proofErr w:type="spellEnd"/>
      <w:r>
        <w:rPr>
          <w:rFonts w:ascii="Arial" w:hAnsi="Arial" w:cs="Arial"/>
          <w:sz w:val="18"/>
          <w:szCs w:val="18"/>
        </w:rPr>
        <w:t xml:space="preserve"> Brown, Muskogee, 2014</w:t>
      </w:r>
    </w:p>
    <w:p w14:paraId="3F203E8E" w14:textId="77777777" w:rsidR="00385966" w:rsidRDefault="00385966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36 … Paige Pendley, Cyril, 2016</w:t>
      </w:r>
    </w:p>
    <w:p w14:paraId="530C9AD6" w14:textId="77777777" w:rsidR="00006937" w:rsidRDefault="00AC3BBA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35 … Lauren Blevins, Claremore, 2015</w:t>
      </w:r>
    </w:p>
    <w:p w14:paraId="259CE800" w14:textId="77777777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34 … Ashley Hobbs, Pocola, 2007</w:t>
      </w:r>
    </w:p>
    <w:p w14:paraId="0F7CFCD4" w14:textId="77777777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34 … Brooke Panther, Kansas, 2009</w:t>
      </w:r>
    </w:p>
    <w:p w14:paraId="48FC06AA" w14:textId="77777777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33 … Anna Snedeker, Broken Arrow, 2001</w:t>
      </w:r>
    </w:p>
    <w:p w14:paraId="079883B3" w14:textId="77777777" w:rsidR="00AC3BBA" w:rsidRDefault="00AC3BBA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33 … </w:t>
      </w:r>
      <w:proofErr w:type="spellStart"/>
      <w:r>
        <w:rPr>
          <w:rFonts w:ascii="Arial" w:hAnsi="Arial" w:cs="Arial"/>
          <w:sz w:val="18"/>
          <w:szCs w:val="18"/>
        </w:rPr>
        <w:t>Keni</w:t>
      </w:r>
      <w:proofErr w:type="spellEnd"/>
      <w:r>
        <w:rPr>
          <w:rFonts w:ascii="Arial" w:hAnsi="Arial" w:cs="Arial"/>
          <w:sz w:val="18"/>
          <w:szCs w:val="18"/>
        </w:rPr>
        <w:t xml:space="preserve"> Jo Lippe, Adair, 2014</w:t>
      </w:r>
    </w:p>
    <w:p w14:paraId="010118A3" w14:textId="77777777" w:rsidR="00183B7C" w:rsidRDefault="00183B7C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32 … Karly Gore, </w:t>
      </w:r>
      <w:proofErr w:type="spellStart"/>
      <w:r>
        <w:rPr>
          <w:rFonts w:ascii="Arial" w:hAnsi="Arial" w:cs="Arial"/>
          <w:sz w:val="18"/>
          <w:szCs w:val="18"/>
        </w:rPr>
        <w:t>Seiling</w:t>
      </w:r>
      <w:proofErr w:type="spellEnd"/>
      <w:r>
        <w:rPr>
          <w:rFonts w:ascii="Arial" w:hAnsi="Arial" w:cs="Arial"/>
          <w:sz w:val="18"/>
          <w:szCs w:val="18"/>
        </w:rPr>
        <w:t>, 2017</w:t>
      </w:r>
    </w:p>
    <w:p w14:paraId="221AD7F2" w14:textId="77777777" w:rsidR="00183B7C" w:rsidRDefault="00183B7C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32 … Gabby Gregory, Holland Hall, 2017</w:t>
      </w:r>
    </w:p>
    <w:p w14:paraId="7ADB1144" w14:textId="77777777" w:rsidR="00183B7C" w:rsidRDefault="00670D25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32 … </w:t>
      </w:r>
      <w:proofErr w:type="spellStart"/>
      <w:r>
        <w:rPr>
          <w:rFonts w:ascii="Arial" w:hAnsi="Arial" w:cs="Arial"/>
          <w:sz w:val="18"/>
          <w:szCs w:val="18"/>
        </w:rPr>
        <w:t>Jaxie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Wakley</w:t>
      </w:r>
      <w:proofErr w:type="spellEnd"/>
      <w:r>
        <w:rPr>
          <w:rFonts w:ascii="Arial" w:hAnsi="Arial" w:cs="Arial"/>
          <w:sz w:val="18"/>
          <w:szCs w:val="18"/>
        </w:rPr>
        <w:t>, Victory Christian, 2017</w:t>
      </w:r>
    </w:p>
    <w:p w14:paraId="41324571" w14:textId="77777777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31 … Leslie Brumley, Bluejacket, 1999</w:t>
      </w:r>
    </w:p>
    <w:p w14:paraId="409ED94A" w14:textId="77777777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31 … </w:t>
      </w:r>
      <w:proofErr w:type="spellStart"/>
      <w:r>
        <w:rPr>
          <w:rFonts w:ascii="Arial" w:hAnsi="Arial" w:cs="Arial"/>
          <w:sz w:val="18"/>
          <w:szCs w:val="18"/>
        </w:rPr>
        <w:t>Verressa</w:t>
      </w:r>
      <w:proofErr w:type="spellEnd"/>
      <w:r>
        <w:rPr>
          <w:rFonts w:ascii="Arial" w:hAnsi="Arial" w:cs="Arial"/>
          <w:sz w:val="18"/>
          <w:szCs w:val="18"/>
        </w:rPr>
        <w:t xml:space="preserve"> Gaston, Fort Gibson, 2001</w:t>
      </w:r>
    </w:p>
    <w:p w14:paraId="2902D289" w14:textId="77777777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31 … Jenny Hardin, Claremore, 2003</w:t>
      </w:r>
    </w:p>
    <w:p w14:paraId="6C53A5C3" w14:textId="77777777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31 … Gabrielle </w:t>
      </w:r>
      <w:proofErr w:type="spellStart"/>
      <w:r>
        <w:rPr>
          <w:rFonts w:ascii="Arial" w:hAnsi="Arial" w:cs="Arial"/>
          <w:sz w:val="18"/>
          <w:szCs w:val="18"/>
        </w:rPr>
        <w:t>Rosiji</w:t>
      </w:r>
      <w:proofErr w:type="spellEnd"/>
      <w:r>
        <w:rPr>
          <w:rFonts w:ascii="Arial" w:hAnsi="Arial" w:cs="Arial"/>
          <w:sz w:val="18"/>
          <w:szCs w:val="18"/>
        </w:rPr>
        <w:t>, Tulsa Edison, 2003</w:t>
      </w:r>
    </w:p>
    <w:p w14:paraId="600B1B6E" w14:textId="77777777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31 … Paige Shepherd, Fort Gibson, 2007</w:t>
      </w:r>
    </w:p>
    <w:p w14:paraId="252832E3" w14:textId="77777777" w:rsidR="00670D25" w:rsidRDefault="00670D25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31 … Kendra </w:t>
      </w:r>
      <w:proofErr w:type="spellStart"/>
      <w:r>
        <w:rPr>
          <w:rFonts w:ascii="Arial" w:hAnsi="Arial" w:cs="Arial"/>
          <w:sz w:val="18"/>
          <w:szCs w:val="18"/>
        </w:rPr>
        <w:t>Gillispie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Westmoore</w:t>
      </w:r>
      <w:proofErr w:type="spellEnd"/>
      <w:r>
        <w:rPr>
          <w:rFonts w:ascii="Arial" w:hAnsi="Arial" w:cs="Arial"/>
          <w:sz w:val="18"/>
          <w:szCs w:val="18"/>
        </w:rPr>
        <w:t>, 2017</w:t>
      </w:r>
    </w:p>
    <w:p w14:paraId="123505D6" w14:textId="77777777" w:rsidR="00670D25" w:rsidRDefault="00670D25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31 … Whitney </w:t>
      </w:r>
      <w:proofErr w:type="spellStart"/>
      <w:r>
        <w:rPr>
          <w:rFonts w:ascii="Arial" w:hAnsi="Arial" w:cs="Arial"/>
          <w:sz w:val="18"/>
          <w:szCs w:val="18"/>
        </w:rPr>
        <w:t>Outon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Westmoore</w:t>
      </w:r>
      <w:proofErr w:type="spellEnd"/>
      <w:r>
        <w:rPr>
          <w:rFonts w:ascii="Arial" w:hAnsi="Arial" w:cs="Arial"/>
          <w:sz w:val="18"/>
          <w:szCs w:val="18"/>
        </w:rPr>
        <w:t>, 2017</w:t>
      </w:r>
    </w:p>
    <w:p w14:paraId="172D8E47" w14:textId="77777777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30 … Danielle Gant, Putnam City West, 2003</w:t>
      </w:r>
    </w:p>
    <w:p w14:paraId="49B801B9" w14:textId="77777777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30 … </w:t>
      </w:r>
      <w:proofErr w:type="spellStart"/>
      <w:r>
        <w:rPr>
          <w:rFonts w:ascii="Arial" w:hAnsi="Arial" w:cs="Arial"/>
          <w:sz w:val="18"/>
          <w:szCs w:val="18"/>
        </w:rPr>
        <w:t>Bradi</w:t>
      </w:r>
      <w:proofErr w:type="spellEnd"/>
      <w:r>
        <w:rPr>
          <w:rFonts w:ascii="Arial" w:hAnsi="Arial" w:cs="Arial"/>
          <w:sz w:val="18"/>
          <w:szCs w:val="18"/>
        </w:rPr>
        <w:t xml:space="preserve"> Strange, Healdton, 2005</w:t>
      </w:r>
    </w:p>
    <w:p w14:paraId="3326FE6F" w14:textId="77777777" w:rsidR="00006937" w:rsidRP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30 … Jenni Bryan, Coweta, 2008</w:t>
      </w:r>
    </w:p>
    <w:p w14:paraId="79FBB533" w14:textId="77777777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Career Scoring</w:t>
      </w:r>
    </w:p>
    <w:p w14:paraId="48634D4E" w14:textId="77777777" w:rsidR="00385966" w:rsidRPr="00385966" w:rsidRDefault="00385966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85966">
        <w:rPr>
          <w:rFonts w:ascii="Arial" w:hAnsi="Arial" w:cs="Arial"/>
          <w:sz w:val="18"/>
          <w:szCs w:val="18"/>
        </w:rPr>
        <w:t xml:space="preserve">190 </w:t>
      </w:r>
      <w:r>
        <w:rPr>
          <w:rFonts w:ascii="Arial" w:hAnsi="Arial" w:cs="Arial"/>
          <w:sz w:val="18"/>
          <w:szCs w:val="18"/>
        </w:rPr>
        <w:t xml:space="preserve">… </w:t>
      </w:r>
      <w:proofErr w:type="spellStart"/>
      <w:r>
        <w:rPr>
          <w:rFonts w:ascii="Arial" w:hAnsi="Arial" w:cs="Arial"/>
          <w:sz w:val="18"/>
          <w:szCs w:val="18"/>
        </w:rPr>
        <w:t>Keni</w:t>
      </w:r>
      <w:proofErr w:type="spellEnd"/>
      <w:r>
        <w:rPr>
          <w:rFonts w:ascii="Arial" w:hAnsi="Arial" w:cs="Arial"/>
          <w:sz w:val="18"/>
          <w:szCs w:val="18"/>
        </w:rPr>
        <w:t xml:space="preserve"> Jo Lippe, Adair, 2013 (44), 2014 (71), 2016 (75)</w:t>
      </w:r>
    </w:p>
    <w:p w14:paraId="249972D8" w14:textId="77777777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163 … Angel Goodrich, Tahlequah Sequoyah, 2005 (62), 2006 (54), 2007 (47)</w:t>
      </w:r>
    </w:p>
    <w:p w14:paraId="2DD78337" w14:textId="77777777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157 … Alyssia Brewer, Jenks, 2004 (36), Sapulpa, 2006 (42), 2007 (79)</w:t>
      </w:r>
    </w:p>
    <w:p w14:paraId="3FD1980B" w14:textId="77777777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148 … Carissa Crutchfield, Fort Gibson, 2006 (26), 2007 (45), 2008 (34), 2009 (43)</w:t>
      </w:r>
    </w:p>
    <w:p w14:paraId="66C2A746" w14:textId="77777777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133 … Britney Morgan, Pawnee, 2008 (64), 2009 (69)</w:t>
      </w:r>
    </w:p>
    <w:p w14:paraId="54981AFE" w14:textId="1977CF9A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131 … Caitlyn Spurgeon, Vinita, 2010 (86), 2011 (45)</w:t>
      </w:r>
    </w:p>
    <w:p w14:paraId="67AA3928" w14:textId="0DA9E689" w:rsidR="00E546E0" w:rsidRDefault="00E546E0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115 … Chelsea </w:t>
      </w:r>
      <w:proofErr w:type="spellStart"/>
      <w:r>
        <w:rPr>
          <w:rFonts w:ascii="Arial" w:hAnsi="Arial" w:cs="Arial"/>
          <w:sz w:val="18"/>
          <w:szCs w:val="18"/>
        </w:rPr>
        <w:t>Dungee</w:t>
      </w:r>
      <w:proofErr w:type="spellEnd"/>
      <w:r>
        <w:rPr>
          <w:rFonts w:ascii="Arial" w:hAnsi="Arial" w:cs="Arial"/>
          <w:sz w:val="18"/>
          <w:szCs w:val="18"/>
        </w:rPr>
        <w:t>, Preston, 2013 (69), 2014 (46)</w:t>
      </w:r>
    </w:p>
    <w:p w14:paraId="49FDD78E" w14:textId="13201141" w:rsidR="00E546E0" w:rsidRDefault="00E546E0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107 … Ki-Essence Shields, Preston, 2013 (59), 2014 (48)</w:t>
      </w:r>
    </w:p>
    <w:p w14:paraId="6A50780F" w14:textId="77777777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106 … Jessica Washington, Jenks, 2011 (55), 2012 (51)</w:t>
      </w:r>
    </w:p>
    <w:p w14:paraId="2C1AC5F8" w14:textId="74BCC539" w:rsidR="00AC3BBA" w:rsidRDefault="00AC3BBA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106 … Jada Ford, Muskogee, 2014 (56), 2015 (50)</w:t>
      </w:r>
    </w:p>
    <w:p w14:paraId="08E70FA0" w14:textId="1646E268" w:rsidR="00F32054" w:rsidRDefault="00F32054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104 … Kylie Looney, Adair, 2011 (21), 2013 (45), 2014 (38)</w:t>
      </w:r>
    </w:p>
    <w:p w14:paraId="1A2991DD" w14:textId="77777777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103 … Bria Pitts, Tulsa East Central, 2010 (35), 2011 (27), 2012 (41)</w:t>
      </w:r>
    </w:p>
    <w:p w14:paraId="47CD8BCC" w14:textId="77777777" w:rsidR="00AC3BBA" w:rsidRDefault="00AC3BBA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103 … Aaliyah Wilson, Muskogee, 2014 (46), 2015 (57)</w:t>
      </w:r>
    </w:p>
    <w:p w14:paraId="3378FA03" w14:textId="77777777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102 … Leslie Brumley, Bluejacket, 1999 (47), 2000 (55)</w:t>
      </w:r>
    </w:p>
    <w:p w14:paraId="431C03F4" w14:textId="77777777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102 … Mikelle Brown, Tulsa Edison, 2001 (35), 2002 (25), 2003 (42)</w:t>
      </w:r>
    </w:p>
    <w:p w14:paraId="24D090B1" w14:textId="77777777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102 … </w:t>
      </w:r>
      <w:proofErr w:type="spellStart"/>
      <w:r>
        <w:rPr>
          <w:rFonts w:ascii="Arial" w:hAnsi="Arial" w:cs="Arial"/>
          <w:sz w:val="18"/>
          <w:szCs w:val="18"/>
        </w:rPr>
        <w:t>Taleya</w:t>
      </w:r>
      <w:proofErr w:type="spellEnd"/>
      <w:r>
        <w:rPr>
          <w:rFonts w:ascii="Arial" w:hAnsi="Arial" w:cs="Arial"/>
          <w:sz w:val="18"/>
          <w:szCs w:val="18"/>
        </w:rPr>
        <w:t xml:space="preserve"> Mayberry, Tulsa Washington, 2007 (50), 2008 (52)</w:t>
      </w:r>
    </w:p>
    <w:p w14:paraId="704BA31A" w14:textId="77777777" w:rsidR="00385966" w:rsidRDefault="00385966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101 … Ana </w:t>
      </w:r>
      <w:proofErr w:type="spellStart"/>
      <w:r>
        <w:rPr>
          <w:rFonts w:ascii="Arial" w:hAnsi="Arial" w:cs="Arial"/>
          <w:sz w:val="18"/>
          <w:szCs w:val="18"/>
        </w:rPr>
        <w:t>Llanusa</w:t>
      </w:r>
      <w:proofErr w:type="spellEnd"/>
      <w:r>
        <w:rPr>
          <w:rFonts w:ascii="Arial" w:hAnsi="Arial" w:cs="Arial"/>
          <w:sz w:val="18"/>
          <w:szCs w:val="18"/>
        </w:rPr>
        <w:t>, Choctaw, 2015 (48), 2016 (63)</w:t>
      </w:r>
    </w:p>
    <w:p w14:paraId="20BCFD41" w14:textId="77777777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100 … Whitney Rice, Jenks, 2002 (19), 2003 (50), 2004 (31)</w:t>
      </w:r>
    </w:p>
    <w:p w14:paraId="0D4C742B" w14:textId="77777777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100 … Kelsey Barnwell, Kansas, 2009 (24), 2010 (51), 2011 (25)</w:t>
      </w:r>
    </w:p>
    <w:p w14:paraId="49114906" w14:textId="77777777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Career Rebounding</w:t>
      </w:r>
    </w:p>
    <w:p w14:paraId="372B35E2" w14:textId="77777777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94 … Alyssia Brewer, Jenks, 2004 (16), Sapulpa, 2006 (36), 2007 (42)</w:t>
      </w:r>
    </w:p>
    <w:p w14:paraId="0FBEFC9E" w14:textId="2E57D842" w:rsidR="00AB2042" w:rsidRDefault="00AB2042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</w:t>
      </w:r>
      <w:r w:rsidR="00F32054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 xml:space="preserve"> … </w:t>
      </w:r>
      <w:proofErr w:type="spellStart"/>
      <w:r>
        <w:rPr>
          <w:rFonts w:ascii="Arial" w:hAnsi="Arial" w:cs="Arial"/>
          <w:sz w:val="18"/>
          <w:szCs w:val="18"/>
        </w:rPr>
        <w:t>Keni</w:t>
      </w:r>
      <w:proofErr w:type="spellEnd"/>
      <w:r>
        <w:rPr>
          <w:rFonts w:ascii="Arial" w:hAnsi="Arial" w:cs="Arial"/>
          <w:sz w:val="18"/>
          <w:szCs w:val="18"/>
        </w:rPr>
        <w:t xml:space="preserve"> Jo Lippe, Adair, 2013 (1</w:t>
      </w:r>
      <w:r w:rsidR="00F32054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>), 2014 (33), 2016 (39)</w:t>
      </w:r>
    </w:p>
    <w:p w14:paraId="2CEDE0E3" w14:textId="77777777" w:rsidR="00743B8F" w:rsidRDefault="00AC3BBA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74 … </w:t>
      </w:r>
      <w:proofErr w:type="spellStart"/>
      <w:r>
        <w:rPr>
          <w:rFonts w:ascii="Arial" w:hAnsi="Arial" w:cs="Arial"/>
          <w:sz w:val="18"/>
          <w:szCs w:val="18"/>
        </w:rPr>
        <w:t>Sharayla</w:t>
      </w:r>
      <w:proofErr w:type="spellEnd"/>
      <w:r>
        <w:rPr>
          <w:rFonts w:ascii="Arial" w:hAnsi="Arial" w:cs="Arial"/>
          <w:sz w:val="18"/>
          <w:szCs w:val="18"/>
        </w:rPr>
        <w:t xml:space="preserve"> Brown, T. East Central,</w:t>
      </w:r>
      <w:r w:rsidR="00743B8F">
        <w:rPr>
          <w:rFonts w:ascii="Arial" w:hAnsi="Arial" w:cs="Arial"/>
          <w:sz w:val="18"/>
          <w:szCs w:val="18"/>
        </w:rPr>
        <w:t xml:space="preserve"> 2012 (24),</w:t>
      </w:r>
      <w:r>
        <w:rPr>
          <w:rFonts w:ascii="Arial" w:hAnsi="Arial" w:cs="Arial"/>
          <w:sz w:val="18"/>
          <w:szCs w:val="18"/>
        </w:rPr>
        <w:t xml:space="preserve"> </w:t>
      </w:r>
      <w:r w:rsidR="00743B8F">
        <w:rPr>
          <w:rFonts w:ascii="Arial" w:hAnsi="Arial" w:cs="Arial"/>
          <w:sz w:val="18"/>
          <w:szCs w:val="18"/>
        </w:rPr>
        <w:t xml:space="preserve">2013 (10), </w:t>
      </w:r>
      <w:r>
        <w:rPr>
          <w:rFonts w:ascii="Arial" w:hAnsi="Arial" w:cs="Arial"/>
          <w:sz w:val="18"/>
          <w:szCs w:val="18"/>
        </w:rPr>
        <w:t xml:space="preserve">2014 </w:t>
      </w:r>
      <w:r w:rsidR="00743B8F">
        <w:rPr>
          <w:rFonts w:ascii="Arial" w:hAnsi="Arial" w:cs="Arial"/>
          <w:sz w:val="18"/>
          <w:szCs w:val="18"/>
        </w:rPr>
        <w:t>(40)</w:t>
      </w:r>
    </w:p>
    <w:p w14:paraId="3CD933BD" w14:textId="77777777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73 … Ashley Hobbs, Pocola, 2006 (39), 2007 (34)</w:t>
      </w:r>
    </w:p>
    <w:p w14:paraId="73A2BA3D" w14:textId="77777777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70 … Caitlyn Spurgeon, Vinita, 2010 (49), 2011 (21)</w:t>
      </w:r>
    </w:p>
    <w:p w14:paraId="44CFBB88" w14:textId="31DC166D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62 … Jenny Hardin, Claremore, 2002 (6), 2003 (31), 2004 (25)</w:t>
      </w:r>
    </w:p>
    <w:p w14:paraId="635522A5" w14:textId="34A6CB6E" w:rsidR="00C32016" w:rsidRDefault="00C32016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57 … </w:t>
      </w:r>
      <w:proofErr w:type="spellStart"/>
      <w:r>
        <w:rPr>
          <w:rFonts w:ascii="Arial" w:hAnsi="Arial" w:cs="Arial"/>
          <w:sz w:val="18"/>
          <w:szCs w:val="18"/>
        </w:rPr>
        <w:t>Jaxie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Wakley</w:t>
      </w:r>
      <w:proofErr w:type="spellEnd"/>
      <w:r>
        <w:rPr>
          <w:rFonts w:ascii="Arial" w:hAnsi="Arial" w:cs="Arial"/>
          <w:sz w:val="18"/>
          <w:szCs w:val="18"/>
        </w:rPr>
        <w:t>, Victory Christian, 2017 (32), 2018 (25)</w:t>
      </w:r>
    </w:p>
    <w:p w14:paraId="705A3688" w14:textId="77777777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56 … Angel Goodrich, Tahlequah Sequoyah, 2005 (20), 2006 (21), 2007 (15)</w:t>
      </w:r>
    </w:p>
    <w:p w14:paraId="4FEAEF59" w14:textId="77777777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54 … Leslie Brumley, Bluejacket, 1999 (31), 2000 (23)</w:t>
      </w:r>
    </w:p>
    <w:p w14:paraId="02ED1190" w14:textId="77777777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52 … Christiana Shorter, Tulsa Washington, 2007 (25), 2008 (27)</w:t>
      </w:r>
    </w:p>
    <w:p w14:paraId="5BC767D3" w14:textId="77777777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51 … Samantha Stovall, Jenks, 2000 (24), 2002 (27) </w:t>
      </w:r>
    </w:p>
    <w:p w14:paraId="0BE6F16F" w14:textId="77777777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50 … Bria Pitts, Tulsa East Central, 2010 (10), 2011 (12), 2012 (28)</w:t>
      </w:r>
    </w:p>
    <w:p w14:paraId="35C8E965" w14:textId="77777777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7AE98C3" w14:textId="77777777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00275F37" w14:textId="77777777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017C6387" w14:textId="77777777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C02DB68" w14:textId="77777777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4A7F0D2" w14:textId="77777777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9CE84C1" w14:textId="77777777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2C79922" w14:textId="77777777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E4A8FF4" w14:textId="77777777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D818558" w14:textId="77777777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TEAM </w:t>
      </w:r>
    </w:p>
    <w:p w14:paraId="2CE544A1" w14:textId="77777777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286AF26" w14:textId="77777777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Single-Game Scoring</w:t>
      </w:r>
    </w:p>
    <w:p w14:paraId="33FA3CC4" w14:textId="77777777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96 … Jenks vs. Okay, 42, 2003</w:t>
      </w:r>
    </w:p>
    <w:p w14:paraId="21F9FDB4" w14:textId="77777777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87 … Jenks vs. </w:t>
      </w:r>
      <w:proofErr w:type="spellStart"/>
      <w:r>
        <w:rPr>
          <w:rFonts w:ascii="Arial" w:hAnsi="Arial" w:cs="Arial"/>
          <w:sz w:val="18"/>
          <w:szCs w:val="18"/>
        </w:rPr>
        <w:t>Lomega</w:t>
      </w:r>
      <w:proofErr w:type="spellEnd"/>
      <w:r>
        <w:rPr>
          <w:rFonts w:ascii="Arial" w:hAnsi="Arial" w:cs="Arial"/>
          <w:sz w:val="18"/>
          <w:szCs w:val="18"/>
        </w:rPr>
        <w:t>, 47, 2004</w:t>
      </w:r>
    </w:p>
    <w:p w14:paraId="0E869558" w14:textId="77777777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87 … Tulsa Washington vs. Pocola, 46, 2007</w:t>
      </w:r>
    </w:p>
    <w:p w14:paraId="5C1C1839" w14:textId="77777777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85 … Tulsa Edison vs. Okay, 52, 2003</w:t>
      </w:r>
    </w:p>
    <w:p w14:paraId="3CDA38F2" w14:textId="77777777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81 … Coweta vs. </w:t>
      </w:r>
      <w:proofErr w:type="spellStart"/>
      <w:r>
        <w:rPr>
          <w:rFonts w:ascii="Arial" w:hAnsi="Arial" w:cs="Arial"/>
          <w:sz w:val="18"/>
          <w:szCs w:val="18"/>
        </w:rPr>
        <w:t>Lomega</w:t>
      </w:r>
      <w:proofErr w:type="spellEnd"/>
      <w:r>
        <w:rPr>
          <w:rFonts w:ascii="Arial" w:hAnsi="Arial" w:cs="Arial"/>
          <w:sz w:val="18"/>
          <w:szCs w:val="18"/>
        </w:rPr>
        <w:t>, 37, 2008</w:t>
      </w:r>
    </w:p>
    <w:p w14:paraId="1AC76785" w14:textId="77777777" w:rsidR="00AB2042" w:rsidRDefault="00AB2042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80 … Tulsa East Central vs. Cyril, 55, 2016</w:t>
      </w:r>
    </w:p>
    <w:p w14:paraId="6EDB175B" w14:textId="77777777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79 … Jenks vs. Putnam City West, 57, 2003</w:t>
      </w:r>
    </w:p>
    <w:p w14:paraId="661BE72E" w14:textId="77777777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79 … Tulsa East Central vs. Dewar, 44, 2012</w:t>
      </w:r>
    </w:p>
    <w:p w14:paraId="5780C9EB" w14:textId="77777777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77 … Fort Gibson vs. Hulbert, 50, 2006</w:t>
      </w:r>
    </w:p>
    <w:p w14:paraId="02CF2008" w14:textId="77777777" w:rsidR="00670D25" w:rsidRDefault="00670D25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75 … </w:t>
      </w:r>
      <w:proofErr w:type="spellStart"/>
      <w:r>
        <w:rPr>
          <w:rFonts w:ascii="Arial" w:hAnsi="Arial" w:cs="Arial"/>
          <w:sz w:val="18"/>
          <w:szCs w:val="18"/>
        </w:rPr>
        <w:t>Westmoore</w:t>
      </w:r>
      <w:proofErr w:type="spellEnd"/>
      <w:r>
        <w:rPr>
          <w:rFonts w:ascii="Arial" w:hAnsi="Arial" w:cs="Arial"/>
          <w:sz w:val="18"/>
          <w:szCs w:val="18"/>
        </w:rPr>
        <w:t xml:space="preserve"> vs. Tahlequah,</w:t>
      </w:r>
      <w:r w:rsidR="000366D5">
        <w:rPr>
          <w:rFonts w:ascii="Arial" w:hAnsi="Arial" w:cs="Arial"/>
          <w:sz w:val="18"/>
          <w:szCs w:val="18"/>
        </w:rPr>
        <w:t xml:space="preserve"> 57, 2017</w:t>
      </w:r>
      <w:r>
        <w:rPr>
          <w:rFonts w:ascii="Arial" w:hAnsi="Arial" w:cs="Arial"/>
          <w:sz w:val="18"/>
          <w:szCs w:val="18"/>
        </w:rPr>
        <w:t xml:space="preserve"> </w:t>
      </w:r>
    </w:p>
    <w:p w14:paraId="5F0C7659" w14:textId="77777777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74 … Sapulpa vs. Apache, 58, 2010</w:t>
      </w:r>
    </w:p>
    <w:p w14:paraId="7C250AF3" w14:textId="77777777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73 … Preston vs. </w:t>
      </w:r>
      <w:proofErr w:type="spellStart"/>
      <w:r>
        <w:rPr>
          <w:rFonts w:ascii="Arial" w:hAnsi="Arial" w:cs="Arial"/>
          <w:sz w:val="18"/>
          <w:szCs w:val="18"/>
        </w:rPr>
        <w:t>Lomega</w:t>
      </w:r>
      <w:proofErr w:type="spellEnd"/>
      <w:r>
        <w:rPr>
          <w:rFonts w:ascii="Arial" w:hAnsi="Arial" w:cs="Arial"/>
          <w:sz w:val="18"/>
          <w:szCs w:val="18"/>
        </w:rPr>
        <w:t>, 35, 2008</w:t>
      </w:r>
    </w:p>
    <w:p w14:paraId="3421FC39" w14:textId="77777777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73 … Tulsa East Central vs. Cushing, 55, 2012</w:t>
      </w:r>
    </w:p>
    <w:p w14:paraId="16D5D892" w14:textId="77777777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72 … Sapulpa vs. Fort Gibson, 41, 2006</w:t>
      </w:r>
    </w:p>
    <w:p w14:paraId="24E225EB" w14:textId="77777777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72 … Chouteau vs. Depew, 66, 2005</w:t>
      </w:r>
    </w:p>
    <w:p w14:paraId="12D569C9" w14:textId="77777777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72 … Woodward vs. Edmond Deer Creek, 48, 2001</w:t>
      </w:r>
    </w:p>
    <w:p w14:paraId="20480D74" w14:textId="77777777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72 … Howe vs. Preston, 67, 2008</w:t>
      </w:r>
    </w:p>
    <w:p w14:paraId="0738CEEB" w14:textId="77777777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72 … Vinita vs. Sapulpa, 57, 2010</w:t>
      </w:r>
    </w:p>
    <w:p w14:paraId="2966D48E" w14:textId="77777777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72 … Anadarko vs. Jenks, 66, 2012</w:t>
      </w:r>
    </w:p>
    <w:p w14:paraId="68F5147D" w14:textId="7DD705E3" w:rsidR="00B7067F" w:rsidRDefault="00B7067F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72 … Muskogee vs. Claremore, 44, 2015</w:t>
      </w:r>
    </w:p>
    <w:p w14:paraId="3D09C7E1" w14:textId="27059BE1" w:rsidR="00C32016" w:rsidRDefault="00C32016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72 … Varnum vs. Dewar, 35, 2018</w:t>
      </w:r>
    </w:p>
    <w:p w14:paraId="1D1FF580" w14:textId="77777777" w:rsidR="00AB2042" w:rsidRDefault="00AB2042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71 … Owasso vs. Cyril, 59, 2016</w:t>
      </w:r>
    </w:p>
    <w:p w14:paraId="6E19ED2A" w14:textId="77777777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70 … Tulsa Edison vs. Colbert, 48, 2003</w:t>
      </w:r>
    </w:p>
    <w:p w14:paraId="73AC50E7" w14:textId="77777777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70 … Pawnee vs. Howe, 53, 2008</w:t>
      </w:r>
    </w:p>
    <w:p w14:paraId="34A89672" w14:textId="77777777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Fewest Points</w:t>
      </w:r>
    </w:p>
    <w:p w14:paraId="42A055E0" w14:textId="77777777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21 … Washington vs. Tahlequah Sequoyah, 34, 2007</w:t>
      </w:r>
    </w:p>
    <w:p w14:paraId="1C0B50A3" w14:textId="1D39BB44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23 … Healdton vs. Victory Christian, 42, 2005</w:t>
      </w:r>
    </w:p>
    <w:p w14:paraId="4AD1DFD7" w14:textId="7241C303" w:rsidR="00C32016" w:rsidRDefault="00C32016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23 … Dewar vs. Bixby, 68, 2018</w:t>
      </w:r>
    </w:p>
    <w:p w14:paraId="79214405" w14:textId="77777777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25 … Kansas vs. Tulsa East Central, 42, 2010</w:t>
      </w:r>
    </w:p>
    <w:p w14:paraId="0C3B669C" w14:textId="77777777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26 … Canadian vs. Bluejacket, 33, 1999</w:t>
      </w:r>
    </w:p>
    <w:p w14:paraId="5DDC2CA3" w14:textId="5FE3372F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26 … Newkirk vs. Timberlake, 37, 2002</w:t>
      </w:r>
    </w:p>
    <w:p w14:paraId="2AC8F1E6" w14:textId="5D46A618" w:rsidR="00C32016" w:rsidRDefault="00C32016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26 … </w:t>
      </w:r>
      <w:r w:rsidR="00467EE9">
        <w:rPr>
          <w:rFonts w:ascii="Arial" w:hAnsi="Arial" w:cs="Arial"/>
          <w:sz w:val="18"/>
          <w:szCs w:val="18"/>
        </w:rPr>
        <w:t>Dewar vs. Muldrow, 52, 2018</w:t>
      </w:r>
    </w:p>
    <w:p w14:paraId="62A94B5E" w14:textId="77777777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27 … Canadian vs. Bristow, 57, 1999</w:t>
      </w:r>
    </w:p>
    <w:p w14:paraId="13BD5368" w14:textId="77777777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27 … Fort Gibson vs. Claremore, 57, 2001</w:t>
      </w:r>
    </w:p>
    <w:p w14:paraId="613572BA" w14:textId="77777777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27 … Claremore vs. Kansas, 31, 2009</w:t>
      </w:r>
    </w:p>
    <w:p w14:paraId="5A7F4161" w14:textId="77777777" w:rsidR="00AC0178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27 … Cyril vs. Tulsa Memorial, 48, 2009</w:t>
      </w:r>
    </w:p>
    <w:p w14:paraId="5EFC1116" w14:textId="77777777" w:rsidR="00AC0178" w:rsidRDefault="00AC0178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27 … Sand Springs vs. Victory Christian, 40, 2017</w:t>
      </w:r>
    </w:p>
    <w:p w14:paraId="07285396" w14:textId="77777777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Margin of Victory</w:t>
      </w:r>
    </w:p>
    <w:p w14:paraId="311B45C2" w14:textId="7A5EC3ED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54 … Jenks, 96, vs. Okay, 42, 2003</w:t>
      </w:r>
    </w:p>
    <w:p w14:paraId="208F59CE" w14:textId="672D3E7C" w:rsidR="00467EE9" w:rsidRDefault="00467EE9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45 … Bixby, 68, vs. Dewar, 23, 2018</w:t>
      </w:r>
    </w:p>
    <w:p w14:paraId="7E4FFA04" w14:textId="77777777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44 … Coweta, 81, vs. </w:t>
      </w:r>
      <w:proofErr w:type="spellStart"/>
      <w:r>
        <w:rPr>
          <w:rFonts w:ascii="Arial" w:hAnsi="Arial" w:cs="Arial"/>
          <w:sz w:val="18"/>
          <w:szCs w:val="18"/>
        </w:rPr>
        <w:t>Lomega</w:t>
      </w:r>
      <w:proofErr w:type="spellEnd"/>
      <w:r>
        <w:rPr>
          <w:rFonts w:ascii="Arial" w:hAnsi="Arial" w:cs="Arial"/>
          <w:sz w:val="18"/>
          <w:szCs w:val="18"/>
        </w:rPr>
        <w:t>, 37, 2008</w:t>
      </w:r>
    </w:p>
    <w:p w14:paraId="5D3763C9" w14:textId="77777777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41 … Tulsa Washington, 87, Pocola, 46, 2007</w:t>
      </w:r>
    </w:p>
    <w:p w14:paraId="30FC0B6F" w14:textId="4DC316E7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40 … Jenks, 87, vs. </w:t>
      </w:r>
      <w:proofErr w:type="spellStart"/>
      <w:r>
        <w:rPr>
          <w:rFonts w:ascii="Arial" w:hAnsi="Arial" w:cs="Arial"/>
          <w:sz w:val="18"/>
          <w:szCs w:val="18"/>
        </w:rPr>
        <w:t>Lomega</w:t>
      </w:r>
      <w:proofErr w:type="spellEnd"/>
      <w:r>
        <w:rPr>
          <w:rFonts w:ascii="Arial" w:hAnsi="Arial" w:cs="Arial"/>
          <w:sz w:val="18"/>
          <w:szCs w:val="18"/>
        </w:rPr>
        <w:t>, 47, 2004</w:t>
      </w:r>
    </w:p>
    <w:p w14:paraId="50527F6C" w14:textId="34F9FEFF" w:rsidR="00467EE9" w:rsidRDefault="00467EE9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39 … Victory Christian, 67, vs. Varnum, 28, 2018</w:t>
      </w:r>
    </w:p>
    <w:p w14:paraId="504F6D00" w14:textId="77777777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38 … T. East Central, 67, vs. Preston, 29, 2004</w:t>
      </w:r>
    </w:p>
    <w:p w14:paraId="12158460" w14:textId="75B85CD7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38 … Preston, 73, vs. </w:t>
      </w:r>
      <w:proofErr w:type="spellStart"/>
      <w:r>
        <w:rPr>
          <w:rFonts w:ascii="Arial" w:hAnsi="Arial" w:cs="Arial"/>
          <w:sz w:val="18"/>
          <w:szCs w:val="18"/>
        </w:rPr>
        <w:t>Lomega</w:t>
      </w:r>
      <w:proofErr w:type="spellEnd"/>
      <w:r>
        <w:rPr>
          <w:rFonts w:ascii="Arial" w:hAnsi="Arial" w:cs="Arial"/>
          <w:sz w:val="18"/>
          <w:szCs w:val="18"/>
        </w:rPr>
        <w:t>, 35, 2008</w:t>
      </w:r>
    </w:p>
    <w:p w14:paraId="3CCEAD00" w14:textId="53404050" w:rsidR="00467EE9" w:rsidRDefault="00467EE9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37 … Varnum, 72, vs. Dewar, 35, 2018</w:t>
      </w:r>
    </w:p>
    <w:p w14:paraId="5E841583" w14:textId="77777777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35 … T. East Central, 79, vs. Dewar, 44, 2012</w:t>
      </w:r>
    </w:p>
    <w:p w14:paraId="0C3A3D1A" w14:textId="77777777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33 … T. Edison, 85, vs. Okay, 52, 2003</w:t>
      </w:r>
    </w:p>
    <w:p w14:paraId="3146C13F" w14:textId="77777777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31 … Jenks, 74, vs. Braggs, 43, 2000</w:t>
      </w:r>
    </w:p>
    <w:p w14:paraId="02706D93" w14:textId="77777777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31 … Sapulpa, 72, Fort Gibson, 41, 2006</w:t>
      </w:r>
    </w:p>
    <w:p w14:paraId="2E285228" w14:textId="77777777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30 … Claremore, 57, vs. Fort Gibson, 27, 2001</w:t>
      </w:r>
    </w:p>
    <w:p w14:paraId="5BE49363" w14:textId="77777777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Three-Game Scoring</w:t>
      </w:r>
    </w:p>
    <w:p w14:paraId="6AF7190D" w14:textId="77777777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238 … Jenks, 2003 (96-63-79)</w:t>
      </w:r>
    </w:p>
    <w:p w14:paraId="2488EAA1" w14:textId="77777777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210 … T. Edison, 2003 (55-85-70)</w:t>
      </w:r>
    </w:p>
    <w:p w14:paraId="339DF356" w14:textId="77777777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203 … T. East Central, 2012 (79-73-51)</w:t>
      </w:r>
    </w:p>
    <w:p w14:paraId="4D8D03B5" w14:textId="77777777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199 … Jenks, 2004 (87-50-62)</w:t>
      </w:r>
    </w:p>
    <w:p w14:paraId="35D40BF3" w14:textId="77777777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197 … Anadarko, 2012 (63-72-62)</w:t>
      </w:r>
    </w:p>
    <w:p w14:paraId="22DB30E9" w14:textId="77777777" w:rsidR="00AB2042" w:rsidRDefault="00AB2042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194 … T. East Central, 2016 (80-46-68)</w:t>
      </w:r>
    </w:p>
    <w:p w14:paraId="4DF026FF" w14:textId="77777777" w:rsidR="00AC0178" w:rsidRDefault="00AC0178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18</w:t>
      </w:r>
      <w:r w:rsidR="00BE6E68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 xml:space="preserve"> … </w:t>
      </w:r>
      <w:proofErr w:type="spellStart"/>
      <w:r>
        <w:rPr>
          <w:rFonts w:ascii="Arial" w:hAnsi="Arial" w:cs="Arial"/>
          <w:sz w:val="18"/>
          <w:szCs w:val="18"/>
        </w:rPr>
        <w:t>Westmoore</w:t>
      </w:r>
      <w:proofErr w:type="spellEnd"/>
      <w:r>
        <w:rPr>
          <w:rFonts w:ascii="Arial" w:hAnsi="Arial" w:cs="Arial"/>
          <w:sz w:val="18"/>
          <w:szCs w:val="18"/>
        </w:rPr>
        <w:t>, 2017 (4</w:t>
      </w:r>
      <w:r w:rsidR="00BE6E68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>-66-75)</w:t>
      </w:r>
    </w:p>
    <w:p w14:paraId="1114E200" w14:textId="77777777" w:rsidR="00AB2042" w:rsidRDefault="00AB2042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186 … Fort Gibson, 2016 (66-68-52)</w:t>
      </w:r>
    </w:p>
    <w:p w14:paraId="692ED9E9" w14:textId="77777777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185 … Coweta, 2008, (81-48-56)</w:t>
      </w:r>
    </w:p>
    <w:p w14:paraId="456ABD86" w14:textId="77777777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184 … T. East Central, 2005 (59-67-58)</w:t>
      </w:r>
    </w:p>
    <w:p w14:paraId="2AF59D84" w14:textId="77777777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184 … Preston, 2008 (44-67-73)</w:t>
      </w:r>
    </w:p>
    <w:p w14:paraId="2BA890A5" w14:textId="77777777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182 … Putnam City West, 2003 (67-58-57)</w:t>
      </w:r>
    </w:p>
    <w:p w14:paraId="7CC1CC8D" w14:textId="77777777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181 … Pawnee, 2008 (43-68-70)</w:t>
      </w:r>
    </w:p>
    <w:p w14:paraId="31D1296C" w14:textId="77777777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180 … Washington (Okla.), 2004 (52-68-60)</w:t>
      </w:r>
    </w:p>
    <w:p w14:paraId="402ED2CD" w14:textId="77777777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179 … Howe, 2008 (54-72-53)</w:t>
      </w:r>
    </w:p>
    <w:p w14:paraId="5F59CFA6" w14:textId="77777777" w:rsidR="00AB2042" w:rsidRDefault="00AB2042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179 … Adair, 2016 (</w:t>
      </w:r>
      <w:r w:rsidR="006E055F">
        <w:rPr>
          <w:rFonts w:ascii="Arial" w:hAnsi="Arial" w:cs="Arial"/>
          <w:sz w:val="18"/>
          <w:szCs w:val="18"/>
        </w:rPr>
        <w:t>61-59-59)</w:t>
      </w:r>
    </w:p>
    <w:p w14:paraId="137FF098" w14:textId="77777777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177 … Tahlequah Sequoyah, 2005 (62-54-61)</w:t>
      </w:r>
    </w:p>
    <w:p w14:paraId="2E3DB02A" w14:textId="77777777" w:rsid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176 … Kansas, 2000 (64-54-58)</w:t>
      </w:r>
    </w:p>
    <w:p w14:paraId="0F9C16E6" w14:textId="77777777" w:rsidR="006E055F" w:rsidRDefault="006E055F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176 … Choctaw, 2016 (62-69-45)</w:t>
      </w:r>
    </w:p>
    <w:p w14:paraId="72272EA6" w14:textId="77777777" w:rsidR="00006937" w:rsidRPr="00006937" w:rsidRDefault="00006937" w:rsidP="00006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175 … Tulsa Washington, 2007 (87-57-31)</w:t>
      </w:r>
    </w:p>
    <w:p w14:paraId="64357FE0" w14:textId="77777777" w:rsidR="009019AB" w:rsidRPr="003F4CCD" w:rsidRDefault="009019AB" w:rsidP="009019AB">
      <w:pPr>
        <w:autoSpaceDE w:val="0"/>
        <w:autoSpaceDN w:val="0"/>
        <w:adjustRightInd w:val="0"/>
        <w:spacing w:after="0" w:line="240" w:lineRule="auto"/>
        <w:ind w:right="990"/>
        <w:rPr>
          <w:rFonts w:ascii="Arial" w:hAnsi="Arial" w:cs="Arial"/>
          <w:sz w:val="18"/>
          <w:szCs w:val="18"/>
        </w:rPr>
      </w:pPr>
    </w:p>
    <w:p w14:paraId="7377B207" w14:textId="77777777" w:rsidR="009019AB" w:rsidRPr="003F4CCD" w:rsidRDefault="009019AB" w:rsidP="009019AB">
      <w:pPr>
        <w:autoSpaceDE w:val="0"/>
        <w:autoSpaceDN w:val="0"/>
        <w:adjustRightInd w:val="0"/>
        <w:spacing w:after="0" w:line="240" w:lineRule="auto"/>
        <w:ind w:right="990"/>
        <w:rPr>
          <w:rFonts w:ascii="Arial" w:hAnsi="Arial" w:cs="Arial"/>
          <w:b/>
          <w:sz w:val="18"/>
          <w:szCs w:val="18"/>
        </w:rPr>
      </w:pPr>
      <w:r w:rsidRPr="003F4CCD">
        <w:rPr>
          <w:rFonts w:ascii="Arial" w:hAnsi="Arial" w:cs="Arial"/>
          <w:b/>
          <w:sz w:val="18"/>
          <w:szCs w:val="18"/>
        </w:rPr>
        <w:t>Team Championships</w:t>
      </w:r>
    </w:p>
    <w:p w14:paraId="51F5A7D5" w14:textId="77777777" w:rsidR="009019AB" w:rsidRPr="003F4CCD" w:rsidRDefault="003F4CCD" w:rsidP="009019AB">
      <w:pPr>
        <w:autoSpaceDE w:val="0"/>
        <w:autoSpaceDN w:val="0"/>
        <w:adjustRightInd w:val="0"/>
        <w:spacing w:after="0" w:line="240" w:lineRule="auto"/>
        <w:ind w:right="99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9019AB" w:rsidRPr="003F4CCD">
        <w:rPr>
          <w:rFonts w:ascii="Arial" w:hAnsi="Arial" w:cs="Arial"/>
          <w:sz w:val="18"/>
          <w:szCs w:val="18"/>
        </w:rPr>
        <w:t xml:space="preserve"> … Tulsa East Central, 2005, ’10, ’11</w:t>
      </w:r>
      <w:r>
        <w:rPr>
          <w:rFonts w:ascii="Arial" w:hAnsi="Arial" w:cs="Arial"/>
          <w:sz w:val="18"/>
          <w:szCs w:val="18"/>
        </w:rPr>
        <w:t>, ‘14</w:t>
      </w:r>
    </w:p>
    <w:p w14:paraId="583488CB" w14:textId="77777777" w:rsidR="003F4CCD" w:rsidRPr="003F4CCD" w:rsidRDefault="003F4CCD" w:rsidP="003F4CCD">
      <w:pPr>
        <w:autoSpaceDE w:val="0"/>
        <w:autoSpaceDN w:val="0"/>
        <w:adjustRightInd w:val="0"/>
        <w:spacing w:after="0" w:line="240" w:lineRule="auto"/>
        <w:ind w:right="990"/>
        <w:rPr>
          <w:rFonts w:ascii="Arial" w:hAnsi="Arial" w:cs="Arial"/>
          <w:sz w:val="18"/>
          <w:szCs w:val="18"/>
        </w:rPr>
      </w:pPr>
      <w:r w:rsidRPr="003F4CCD">
        <w:rPr>
          <w:rFonts w:ascii="Arial" w:hAnsi="Arial" w:cs="Arial"/>
          <w:sz w:val="18"/>
          <w:szCs w:val="18"/>
        </w:rPr>
        <w:t>3 … Jenks, 2002, ’03, ’04</w:t>
      </w:r>
    </w:p>
    <w:p w14:paraId="7270BB98" w14:textId="77777777" w:rsidR="009019AB" w:rsidRPr="003F4CCD" w:rsidRDefault="009019AB" w:rsidP="009019AB">
      <w:pPr>
        <w:autoSpaceDE w:val="0"/>
        <w:autoSpaceDN w:val="0"/>
        <w:adjustRightInd w:val="0"/>
        <w:spacing w:after="0" w:line="240" w:lineRule="auto"/>
        <w:ind w:right="990"/>
        <w:rPr>
          <w:rFonts w:ascii="Arial" w:hAnsi="Arial" w:cs="Arial"/>
          <w:sz w:val="18"/>
          <w:szCs w:val="18"/>
        </w:rPr>
      </w:pPr>
    </w:p>
    <w:p w14:paraId="69D9ACFA" w14:textId="77777777" w:rsidR="009019AB" w:rsidRPr="003F4CCD" w:rsidRDefault="009019AB" w:rsidP="009019AB">
      <w:pPr>
        <w:autoSpaceDE w:val="0"/>
        <w:autoSpaceDN w:val="0"/>
        <w:adjustRightInd w:val="0"/>
        <w:spacing w:after="0" w:line="240" w:lineRule="auto"/>
        <w:ind w:right="990"/>
        <w:rPr>
          <w:rFonts w:ascii="Arial" w:hAnsi="Arial" w:cs="Arial"/>
          <w:b/>
          <w:sz w:val="18"/>
          <w:szCs w:val="18"/>
        </w:rPr>
      </w:pPr>
      <w:r w:rsidRPr="003F4CCD">
        <w:rPr>
          <w:rFonts w:ascii="Arial" w:hAnsi="Arial" w:cs="Arial"/>
          <w:b/>
          <w:sz w:val="18"/>
          <w:szCs w:val="18"/>
        </w:rPr>
        <w:t>Coaches’ Championships</w:t>
      </w:r>
    </w:p>
    <w:p w14:paraId="5ECDEF46" w14:textId="77777777" w:rsidR="009019AB" w:rsidRPr="003F4CCD" w:rsidRDefault="003F4CCD" w:rsidP="009019AB">
      <w:pPr>
        <w:autoSpaceDE w:val="0"/>
        <w:autoSpaceDN w:val="0"/>
        <w:adjustRightInd w:val="0"/>
        <w:spacing w:after="0" w:line="240" w:lineRule="auto"/>
        <w:ind w:right="99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9019AB" w:rsidRPr="003F4CCD">
        <w:rPr>
          <w:rFonts w:ascii="Arial" w:hAnsi="Arial" w:cs="Arial"/>
          <w:sz w:val="18"/>
          <w:szCs w:val="18"/>
        </w:rPr>
        <w:t xml:space="preserve"> … </w:t>
      </w:r>
      <w:proofErr w:type="spellStart"/>
      <w:r w:rsidR="009019AB" w:rsidRPr="003F4CCD">
        <w:rPr>
          <w:rFonts w:ascii="Arial" w:hAnsi="Arial" w:cs="Arial"/>
          <w:sz w:val="18"/>
          <w:szCs w:val="18"/>
        </w:rPr>
        <w:t>Samy</w:t>
      </w:r>
      <w:proofErr w:type="spellEnd"/>
      <w:r w:rsidR="009019AB" w:rsidRPr="003F4CCD">
        <w:rPr>
          <w:rFonts w:ascii="Arial" w:hAnsi="Arial" w:cs="Arial"/>
          <w:sz w:val="18"/>
          <w:szCs w:val="18"/>
        </w:rPr>
        <w:t xml:space="preserve"> Mack, Tulsa East Central, 2005, ’10, ’11</w:t>
      </w:r>
      <w:r>
        <w:rPr>
          <w:rFonts w:ascii="Arial" w:hAnsi="Arial" w:cs="Arial"/>
          <w:sz w:val="18"/>
          <w:szCs w:val="18"/>
        </w:rPr>
        <w:t>, ‘14</w:t>
      </w:r>
    </w:p>
    <w:p w14:paraId="1D614552" w14:textId="77777777" w:rsidR="009019AB" w:rsidRPr="003F4CCD" w:rsidRDefault="009019AB" w:rsidP="009019AB">
      <w:pPr>
        <w:autoSpaceDE w:val="0"/>
        <w:autoSpaceDN w:val="0"/>
        <w:adjustRightInd w:val="0"/>
        <w:spacing w:after="0" w:line="240" w:lineRule="auto"/>
        <w:ind w:right="990"/>
        <w:rPr>
          <w:rFonts w:ascii="Arial" w:hAnsi="Arial" w:cs="Arial"/>
          <w:sz w:val="18"/>
          <w:szCs w:val="18"/>
        </w:rPr>
      </w:pPr>
      <w:r w:rsidRPr="003F4CCD">
        <w:rPr>
          <w:rFonts w:ascii="Arial" w:hAnsi="Arial" w:cs="Arial"/>
          <w:sz w:val="18"/>
          <w:szCs w:val="18"/>
        </w:rPr>
        <w:t xml:space="preserve">2 … </w:t>
      </w:r>
      <w:proofErr w:type="spellStart"/>
      <w:r w:rsidRPr="003F4CCD">
        <w:rPr>
          <w:rFonts w:ascii="Arial" w:hAnsi="Arial" w:cs="Arial"/>
          <w:sz w:val="18"/>
          <w:szCs w:val="18"/>
        </w:rPr>
        <w:t>Darlean</w:t>
      </w:r>
      <w:proofErr w:type="spellEnd"/>
      <w:r w:rsidRPr="003F4CC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F4CCD">
        <w:rPr>
          <w:rFonts w:ascii="Arial" w:hAnsi="Arial" w:cs="Arial"/>
          <w:sz w:val="18"/>
          <w:szCs w:val="18"/>
        </w:rPr>
        <w:t>Calip</w:t>
      </w:r>
      <w:proofErr w:type="spellEnd"/>
      <w:r w:rsidRPr="003F4CCD">
        <w:rPr>
          <w:rFonts w:ascii="Arial" w:hAnsi="Arial" w:cs="Arial"/>
          <w:sz w:val="18"/>
          <w:szCs w:val="18"/>
        </w:rPr>
        <w:t xml:space="preserve">, Jenks, 2002, Sapulpa, 2007 </w:t>
      </w:r>
    </w:p>
    <w:p w14:paraId="37AD1C0D" w14:textId="77777777" w:rsidR="009019AB" w:rsidRPr="003F4CCD" w:rsidRDefault="009019AB" w:rsidP="009019AB">
      <w:pPr>
        <w:autoSpaceDE w:val="0"/>
        <w:autoSpaceDN w:val="0"/>
        <w:adjustRightInd w:val="0"/>
        <w:spacing w:after="0" w:line="240" w:lineRule="auto"/>
        <w:ind w:right="990"/>
        <w:rPr>
          <w:rFonts w:ascii="Arial" w:hAnsi="Arial" w:cs="Arial"/>
          <w:sz w:val="18"/>
          <w:szCs w:val="18"/>
        </w:rPr>
      </w:pPr>
      <w:r w:rsidRPr="003F4CCD">
        <w:rPr>
          <w:rFonts w:ascii="Arial" w:hAnsi="Arial" w:cs="Arial"/>
          <w:sz w:val="18"/>
          <w:szCs w:val="18"/>
        </w:rPr>
        <w:t>2 … Misty Meadows, Jenks, 2003, ‘04</w:t>
      </w:r>
    </w:p>
    <w:p w14:paraId="071A0095" w14:textId="77777777" w:rsidR="003F4CCD" w:rsidRDefault="003F4CCD" w:rsidP="003F4CCD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B951026" w14:textId="77777777" w:rsidR="003F4CCD" w:rsidRDefault="003F4CCD" w:rsidP="003F4CCD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Tournament, Longest Game</w:t>
      </w:r>
    </w:p>
    <w:p w14:paraId="7099483C" w14:textId="77777777" w:rsidR="003F4CCD" w:rsidRDefault="003F4CCD" w:rsidP="003F4CC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 overtimes … Claremore 43, Pawnee 40, 5</w:t>
      </w:r>
      <w:r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Place game, 2009</w:t>
      </w:r>
    </w:p>
    <w:p w14:paraId="43751C1C" w14:textId="77777777" w:rsidR="003F4CCD" w:rsidRDefault="003F4CCD" w:rsidP="003F4CC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 overtimes … T. Memorial 54, T. Edison, 3</w:t>
      </w:r>
      <w:r>
        <w:rPr>
          <w:rFonts w:ascii="Arial" w:hAnsi="Arial" w:cs="Arial"/>
          <w:sz w:val="18"/>
          <w:szCs w:val="18"/>
          <w:vertAlign w:val="superscript"/>
        </w:rPr>
        <w:t>rd</w:t>
      </w:r>
      <w:r>
        <w:rPr>
          <w:rFonts w:ascii="Arial" w:hAnsi="Arial" w:cs="Arial"/>
          <w:sz w:val="18"/>
          <w:szCs w:val="18"/>
        </w:rPr>
        <w:t xml:space="preserve"> Place game, 2009</w:t>
      </w:r>
    </w:p>
    <w:p w14:paraId="7EC430D0" w14:textId="77777777" w:rsidR="003F4CCD" w:rsidRDefault="003F4CCD" w:rsidP="003F4CC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4791A92D" w14:textId="77777777" w:rsidR="009019AB" w:rsidRDefault="009019AB" w:rsidP="009019AB">
      <w:pPr>
        <w:autoSpaceDE w:val="0"/>
        <w:autoSpaceDN w:val="0"/>
        <w:adjustRightInd w:val="0"/>
        <w:spacing w:after="0" w:line="240" w:lineRule="auto"/>
        <w:ind w:right="990"/>
        <w:rPr>
          <w:rFonts w:ascii="Arial" w:hAnsi="Arial" w:cs="Arial"/>
          <w:sz w:val="28"/>
          <w:szCs w:val="28"/>
        </w:rPr>
      </w:pPr>
    </w:p>
    <w:p w14:paraId="3A1408E0" w14:textId="77777777" w:rsidR="009019AB" w:rsidRDefault="009019AB" w:rsidP="009019AB">
      <w:pPr>
        <w:autoSpaceDE w:val="0"/>
        <w:autoSpaceDN w:val="0"/>
        <w:adjustRightInd w:val="0"/>
        <w:spacing w:after="0" w:line="240" w:lineRule="auto"/>
        <w:ind w:right="990"/>
        <w:rPr>
          <w:rFonts w:ascii="Arial" w:hAnsi="Arial" w:cs="Arial"/>
          <w:sz w:val="28"/>
          <w:szCs w:val="28"/>
        </w:rPr>
      </w:pPr>
    </w:p>
    <w:p w14:paraId="2DA557F0" w14:textId="77777777" w:rsidR="00A548A8" w:rsidRDefault="00A548A8"/>
    <w:sectPr w:rsidR="00A548A8" w:rsidSect="00517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6937"/>
    <w:rsid w:val="00006937"/>
    <w:rsid w:val="000366D5"/>
    <w:rsid w:val="000D64EE"/>
    <w:rsid w:val="001042A1"/>
    <w:rsid w:val="00183B7C"/>
    <w:rsid w:val="001B6121"/>
    <w:rsid w:val="0023716A"/>
    <w:rsid w:val="002B7DE2"/>
    <w:rsid w:val="00335214"/>
    <w:rsid w:val="00344CD9"/>
    <w:rsid w:val="00347697"/>
    <w:rsid w:val="00385966"/>
    <w:rsid w:val="003F4CCD"/>
    <w:rsid w:val="004226D5"/>
    <w:rsid w:val="00467EE9"/>
    <w:rsid w:val="00517AC6"/>
    <w:rsid w:val="00670D25"/>
    <w:rsid w:val="0069137D"/>
    <w:rsid w:val="006E055F"/>
    <w:rsid w:val="00743B8F"/>
    <w:rsid w:val="00825998"/>
    <w:rsid w:val="009019AB"/>
    <w:rsid w:val="009A640F"/>
    <w:rsid w:val="00A233F9"/>
    <w:rsid w:val="00A548A8"/>
    <w:rsid w:val="00AB2042"/>
    <w:rsid w:val="00AC0178"/>
    <w:rsid w:val="00AC3BBA"/>
    <w:rsid w:val="00B7067F"/>
    <w:rsid w:val="00BB7590"/>
    <w:rsid w:val="00BE6E68"/>
    <w:rsid w:val="00C32016"/>
    <w:rsid w:val="00D45745"/>
    <w:rsid w:val="00E546E0"/>
    <w:rsid w:val="00F32054"/>
    <w:rsid w:val="00FE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F8D2C"/>
  <w15:docId w15:val="{A2C44C53-12D9-4C70-80F7-7ABD847F5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1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1688</Words>
  <Characters>9626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Terrell</dc:creator>
  <cp:keywords/>
  <dc:description/>
  <cp:lastModifiedBy>teekay</cp:lastModifiedBy>
  <cp:revision>20</cp:revision>
  <dcterms:created xsi:type="dcterms:W3CDTF">2014-11-18T19:09:00Z</dcterms:created>
  <dcterms:modified xsi:type="dcterms:W3CDTF">2019-10-17T17:45:00Z</dcterms:modified>
</cp:coreProperties>
</file>