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208FA" w14:textId="77777777" w:rsidR="000E29D7" w:rsidRPr="006956CD" w:rsidRDefault="000E29D7" w:rsidP="000E29D7">
      <w:pPr>
        <w:spacing w:after="0" w:line="240" w:lineRule="auto"/>
        <w:rPr>
          <w:rFonts w:ascii="Arial" w:hAnsi="Arial" w:cs="Arial"/>
        </w:rPr>
      </w:pPr>
    </w:p>
    <w:p w14:paraId="2EDF08B5" w14:textId="77777777" w:rsidR="000E29D7" w:rsidRDefault="000E29D7" w:rsidP="000E29D7">
      <w:pPr>
        <w:rPr>
          <w:rFonts w:ascii="Arial" w:hAnsi="Arial" w:cs="Arial"/>
          <w:sz w:val="18"/>
          <w:szCs w:val="18"/>
        </w:rPr>
      </w:pPr>
    </w:p>
    <w:p w14:paraId="3D5DCFD6" w14:textId="77777777" w:rsidR="00D93E7A" w:rsidRDefault="00D93E7A" w:rsidP="008150AD">
      <w:pPr>
        <w:spacing w:after="0" w:line="240" w:lineRule="auto"/>
        <w:rPr>
          <w:rFonts w:ascii="Arial" w:hAnsi="Arial" w:cs="Arial"/>
        </w:rPr>
      </w:pPr>
    </w:p>
    <w:p w14:paraId="52FB200B" w14:textId="77777777" w:rsidR="00D93E7A" w:rsidRDefault="00D93E7A" w:rsidP="008150A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HALL OF FAME</w:t>
      </w:r>
    </w:p>
    <w:p w14:paraId="07091952" w14:textId="77777777" w:rsidR="00D93E7A" w:rsidRDefault="00D93E7A" w:rsidP="008150A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31D11AB" w14:textId="76E5E015" w:rsidR="00C90D06" w:rsidRPr="003A5619" w:rsidRDefault="003A5619" w:rsidP="008150A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A5619">
        <w:rPr>
          <w:rFonts w:ascii="Arial" w:hAnsi="Arial" w:cs="Arial"/>
          <w:b/>
          <w:sz w:val="18"/>
          <w:szCs w:val="18"/>
        </w:rPr>
        <w:t>2019</w:t>
      </w:r>
    </w:p>
    <w:p w14:paraId="6BD271AC" w14:textId="587A7A6E" w:rsidR="003A5619" w:rsidRPr="003A5619" w:rsidRDefault="003A5619" w:rsidP="008150A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A5619">
        <w:rPr>
          <w:rFonts w:ascii="Arial" w:hAnsi="Arial" w:cs="Arial"/>
          <w:b/>
          <w:sz w:val="18"/>
          <w:szCs w:val="18"/>
        </w:rPr>
        <w:t>Players</w:t>
      </w:r>
    </w:p>
    <w:p w14:paraId="280049C5" w14:textId="33D39EA9" w:rsidR="003A5619" w:rsidRPr="003A5619" w:rsidRDefault="003A5619" w:rsidP="008150AD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A5619">
        <w:rPr>
          <w:rFonts w:ascii="Arial" w:hAnsi="Arial" w:cs="Arial"/>
          <w:bCs/>
          <w:sz w:val="18"/>
          <w:szCs w:val="18"/>
        </w:rPr>
        <w:t xml:space="preserve">Ben </w:t>
      </w:r>
      <w:proofErr w:type="spellStart"/>
      <w:r w:rsidRPr="003A5619">
        <w:rPr>
          <w:rFonts w:ascii="Arial" w:hAnsi="Arial" w:cs="Arial"/>
          <w:bCs/>
          <w:sz w:val="18"/>
          <w:szCs w:val="18"/>
        </w:rPr>
        <w:t>Rovenstine</w:t>
      </w:r>
      <w:proofErr w:type="spellEnd"/>
      <w:r w:rsidRPr="003A5619">
        <w:rPr>
          <w:rFonts w:ascii="Arial" w:hAnsi="Arial" w:cs="Arial"/>
          <w:bCs/>
          <w:sz w:val="18"/>
          <w:szCs w:val="18"/>
        </w:rPr>
        <w:t>, Bartlesville, 2003, 2004</w:t>
      </w:r>
    </w:p>
    <w:p w14:paraId="0D3B8D6A" w14:textId="4AAAA99E" w:rsidR="00FC794F" w:rsidRPr="003A5619" w:rsidRDefault="009605F0" w:rsidP="008150A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A5619">
        <w:rPr>
          <w:rFonts w:ascii="Arial" w:hAnsi="Arial" w:cs="Arial"/>
          <w:b/>
          <w:sz w:val="18"/>
          <w:szCs w:val="18"/>
        </w:rPr>
        <w:t>2018</w:t>
      </w:r>
    </w:p>
    <w:p w14:paraId="1039F4A2" w14:textId="2038123E" w:rsidR="009605F0" w:rsidRPr="003A5619" w:rsidRDefault="009605F0" w:rsidP="008150A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A5619">
        <w:rPr>
          <w:rFonts w:ascii="Arial" w:hAnsi="Arial" w:cs="Arial"/>
          <w:b/>
          <w:sz w:val="18"/>
          <w:szCs w:val="18"/>
        </w:rPr>
        <w:t>Players</w:t>
      </w:r>
    </w:p>
    <w:p w14:paraId="22209A49" w14:textId="33903BC8" w:rsidR="009605F0" w:rsidRPr="003A5619" w:rsidRDefault="009605F0" w:rsidP="008150AD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3A5619">
        <w:rPr>
          <w:rFonts w:ascii="Arial" w:hAnsi="Arial" w:cs="Arial"/>
          <w:sz w:val="18"/>
          <w:szCs w:val="18"/>
        </w:rPr>
        <w:t>Marchello</w:t>
      </w:r>
      <w:proofErr w:type="spellEnd"/>
      <w:r w:rsidRPr="003A561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A5619">
        <w:rPr>
          <w:rFonts w:ascii="Arial" w:hAnsi="Arial" w:cs="Arial"/>
          <w:sz w:val="18"/>
          <w:szCs w:val="18"/>
        </w:rPr>
        <w:t>Vealy</w:t>
      </w:r>
      <w:proofErr w:type="spellEnd"/>
      <w:r w:rsidRPr="003A5619">
        <w:rPr>
          <w:rFonts w:ascii="Arial" w:hAnsi="Arial" w:cs="Arial"/>
          <w:sz w:val="18"/>
          <w:szCs w:val="18"/>
        </w:rPr>
        <w:t>, OC Southeast, 2004</w:t>
      </w:r>
    </w:p>
    <w:p w14:paraId="40ACC924" w14:textId="5C5DA606" w:rsidR="00C90D06" w:rsidRPr="003A5619" w:rsidRDefault="00C90D06" w:rsidP="00FC794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A5619">
        <w:rPr>
          <w:rFonts w:ascii="Arial" w:hAnsi="Arial" w:cs="Arial"/>
          <w:b/>
          <w:sz w:val="18"/>
          <w:szCs w:val="18"/>
        </w:rPr>
        <w:t>2017</w:t>
      </w:r>
    </w:p>
    <w:p w14:paraId="0FB70EFF" w14:textId="12E0D620" w:rsidR="00C90D06" w:rsidRPr="003A5619" w:rsidRDefault="00C90D06" w:rsidP="00FC794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A5619">
        <w:rPr>
          <w:rFonts w:ascii="Arial" w:hAnsi="Arial" w:cs="Arial"/>
          <w:b/>
          <w:sz w:val="18"/>
          <w:szCs w:val="18"/>
        </w:rPr>
        <w:t>Players</w:t>
      </w:r>
    </w:p>
    <w:p w14:paraId="56834A83" w14:textId="0C2D8606" w:rsidR="00C90D06" w:rsidRPr="003A5619" w:rsidRDefault="00C90D06" w:rsidP="00FC794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A5619">
        <w:rPr>
          <w:rFonts w:ascii="Arial" w:hAnsi="Arial" w:cs="Arial"/>
          <w:sz w:val="18"/>
          <w:szCs w:val="18"/>
        </w:rPr>
        <w:t>Rebel Paulk, Blanchard, 1997</w:t>
      </w:r>
    </w:p>
    <w:p w14:paraId="3FAD4C4D" w14:textId="77777777" w:rsidR="00FC794F" w:rsidRPr="003A5619" w:rsidRDefault="00FC794F" w:rsidP="00FC794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A5619">
        <w:rPr>
          <w:rFonts w:ascii="Arial" w:hAnsi="Arial" w:cs="Arial"/>
          <w:b/>
          <w:sz w:val="18"/>
          <w:szCs w:val="18"/>
        </w:rPr>
        <w:t>2016</w:t>
      </w:r>
    </w:p>
    <w:p w14:paraId="7654F58B" w14:textId="77777777" w:rsidR="00ED493F" w:rsidRPr="003A5619" w:rsidRDefault="00ED493F" w:rsidP="00FC794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A5619">
        <w:rPr>
          <w:rFonts w:ascii="Arial" w:hAnsi="Arial" w:cs="Arial"/>
          <w:b/>
          <w:sz w:val="18"/>
          <w:szCs w:val="18"/>
        </w:rPr>
        <w:t>Players</w:t>
      </w:r>
    </w:p>
    <w:p w14:paraId="345CD1F4" w14:textId="77777777" w:rsidR="00FC794F" w:rsidRPr="003A5619" w:rsidRDefault="00FC794F" w:rsidP="00FC794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A5619">
        <w:rPr>
          <w:rFonts w:ascii="Arial" w:hAnsi="Arial" w:cs="Arial"/>
          <w:sz w:val="18"/>
          <w:szCs w:val="18"/>
        </w:rPr>
        <w:t>Nick Sidorakis, Jenks, 2005, 2006</w:t>
      </w:r>
    </w:p>
    <w:p w14:paraId="67EF4C3D" w14:textId="77777777" w:rsidR="00EE5CA3" w:rsidRPr="003A5619" w:rsidRDefault="00B1668B" w:rsidP="00552D8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A5619">
        <w:rPr>
          <w:rFonts w:ascii="Arial" w:hAnsi="Arial" w:cs="Arial"/>
          <w:b/>
          <w:sz w:val="18"/>
          <w:szCs w:val="18"/>
        </w:rPr>
        <w:t>2015</w:t>
      </w:r>
    </w:p>
    <w:p w14:paraId="624CAEC1" w14:textId="77777777" w:rsidR="00B1668B" w:rsidRPr="003A5619" w:rsidRDefault="00B1668B" w:rsidP="00552D8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A5619">
        <w:rPr>
          <w:rFonts w:ascii="Arial" w:hAnsi="Arial" w:cs="Arial"/>
          <w:b/>
          <w:sz w:val="18"/>
          <w:szCs w:val="18"/>
        </w:rPr>
        <w:t>Players</w:t>
      </w:r>
    </w:p>
    <w:p w14:paraId="32D8FFDA" w14:textId="77777777" w:rsidR="00B1668B" w:rsidRPr="003A5619" w:rsidRDefault="00B1668B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A5619">
        <w:rPr>
          <w:rFonts w:ascii="Arial" w:hAnsi="Arial" w:cs="Arial"/>
          <w:sz w:val="18"/>
          <w:szCs w:val="18"/>
        </w:rPr>
        <w:t xml:space="preserve">Shea Seals, Tulsa McLain, 1992 (also coached in </w:t>
      </w:r>
      <w:proofErr w:type="spellStart"/>
      <w:r w:rsidRPr="003A5619">
        <w:rPr>
          <w:rFonts w:ascii="Arial" w:hAnsi="Arial" w:cs="Arial"/>
          <w:sz w:val="18"/>
          <w:szCs w:val="18"/>
        </w:rPr>
        <w:t>TofC</w:t>
      </w:r>
      <w:proofErr w:type="spellEnd"/>
      <w:r w:rsidRPr="003A5619">
        <w:rPr>
          <w:rFonts w:ascii="Arial" w:hAnsi="Arial" w:cs="Arial"/>
          <w:sz w:val="18"/>
          <w:szCs w:val="18"/>
        </w:rPr>
        <w:t>, Tulsa Washington)</w:t>
      </w:r>
    </w:p>
    <w:p w14:paraId="49DC0A96" w14:textId="77777777" w:rsidR="00B1668B" w:rsidRPr="003A5619" w:rsidRDefault="00B1668B" w:rsidP="00552D8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A5619">
        <w:rPr>
          <w:rFonts w:ascii="Arial" w:hAnsi="Arial" w:cs="Arial"/>
          <w:b/>
          <w:sz w:val="18"/>
          <w:szCs w:val="18"/>
        </w:rPr>
        <w:t>Special Service</w:t>
      </w:r>
    </w:p>
    <w:p w14:paraId="198F05C5" w14:textId="77777777" w:rsidR="00B1668B" w:rsidRPr="003A5619" w:rsidRDefault="00B1668B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A5619">
        <w:rPr>
          <w:rFonts w:ascii="Arial" w:hAnsi="Arial" w:cs="Arial"/>
          <w:sz w:val="18"/>
          <w:szCs w:val="18"/>
        </w:rPr>
        <w:t>Gary “Doc” Blevins, public address announcer</w:t>
      </w:r>
    </w:p>
    <w:p w14:paraId="1EDD11E9" w14:textId="77777777" w:rsidR="00EE5CA3" w:rsidRPr="003A5619" w:rsidRDefault="00EE5CA3" w:rsidP="00EE5CA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A5619">
        <w:rPr>
          <w:rFonts w:ascii="Arial" w:hAnsi="Arial" w:cs="Arial"/>
          <w:b/>
          <w:sz w:val="18"/>
          <w:szCs w:val="18"/>
        </w:rPr>
        <w:t>2014</w:t>
      </w:r>
    </w:p>
    <w:p w14:paraId="2204EC17" w14:textId="77777777" w:rsidR="00EE5CA3" w:rsidRPr="003A5619" w:rsidRDefault="00EE5CA3" w:rsidP="00EE5CA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A5619">
        <w:rPr>
          <w:rFonts w:ascii="Arial" w:hAnsi="Arial" w:cs="Arial"/>
          <w:b/>
          <w:sz w:val="18"/>
          <w:szCs w:val="18"/>
        </w:rPr>
        <w:t>Players</w:t>
      </w:r>
    </w:p>
    <w:p w14:paraId="31E1FD08" w14:textId="77777777" w:rsidR="00EE5CA3" w:rsidRPr="003A5619" w:rsidRDefault="00EE5CA3" w:rsidP="00EE5CA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3A5619">
        <w:rPr>
          <w:rFonts w:ascii="Arial" w:hAnsi="Arial" w:cs="Arial"/>
          <w:sz w:val="18"/>
          <w:szCs w:val="18"/>
        </w:rPr>
        <w:t>Rotnei</w:t>
      </w:r>
      <w:proofErr w:type="spellEnd"/>
      <w:r w:rsidRPr="003A5619">
        <w:rPr>
          <w:rFonts w:ascii="Arial" w:hAnsi="Arial" w:cs="Arial"/>
          <w:sz w:val="18"/>
          <w:szCs w:val="18"/>
        </w:rPr>
        <w:t xml:space="preserve"> Clarke, Verdigris, 2006, 2007</w:t>
      </w:r>
    </w:p>
    <w:p w14:paraId="45B4EB1B" w14:textId="77777777" w:rsidR="00EE5CA3" w:rsidRPr="003A5619" w:rsidRDefault="00EE5CA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3A5619">
        <w:rPr>
          <w:rFonts w:ascii="Arial" w:hAnsi="Arial" w:cs="Arial"/>
          <w:sz w:val="18"/>
          <w:szCs w:val="18"/>
        </w:rPr>
        <w:t>Keiton</w:t>
      </w:r>
      <w:proofErr w:type="spellEnd"/>
      <w:r w:rsidRPr="003A5619">
        <w:rPr>
          <w:rFonts w:ascii="Arial" w:hAnsi="Arial" w:cs="Arial"/>
          <w:sz w:val="18"/>
          <w:szCs w:val="18"/>
        </w:rPr>
        <w:t xml:space="preserve"> Page, Pawnee, 2005, 2006, 2007</w:t>
      </w:r>
    </w:p>
    <w:p w14:paraId="48AC446C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A5619">
        <w:rPr>
          <w:rFonts w:ascii="Arial" w:hAnsi="Arial" w:cs="Arial"/>
          <w:b/>
          <w:sz w:val="18"/>
          <w:szCs w:val="18"/>
        </w:rPr>
        <w:t>2013</w:t>
      </w:r>
    </w:p>
    <w:p w14:paraId="13C9C65E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A5619">
        <w:rPr>
          <w:rFonts w:ascii="Arial" w:hAnsi="Arial" w:cs="Arial"/>
          <w:b/>
          <w:sz w:val="18"/>
          <w:szCs w:val="18"/>
        </w:rPr>
        <w:t>Players</w:t>
      </w:r>
    </w:p>
    <w:p w14:paraId="3ECBC38A" w14:textId="77777777" w:rsidR="00552D83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Ryan Humphrey, Tulsa Washington, 1995, 1996</w:t>
      </w:r>
    </w:p>
    <w:p w14:paraId="2A19523C" w14:textId="77777777" w:rsidR="00552D83" w:rsidRPr="00F0034B" w:rsidRDefault="00552D83" w:rsidP="00552D8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Special Service</w:t>
      </w:r>
    </w:p>
    <w:p w14:paraId="28749E1E" w14:textId="77777777" w:rsidR="00552D83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Tommy Thompson, </w:t>
      </w:r>
      <w:proofErr w:type="spellStart"/>
      <w:r>
        <w:rPr>
          <w:rFonts w:ascii="Arial" w:hAnsi="Arial" w:cs="Arial"/>
          <w:sz w:val="18"/>
          <w:szCs w:val="18"/>
        </w:rPr>
        <w:t>TofC</w:t>
      </w:r>
      <w:proofErr w:type="spellEnd"/>
      <w:r>
        <w:rPr>
          <w:rFonts w:ascii="Arial" w:hAnsi="Arial" w:cs="Arial"/>
          <w:sz w:val="18"/>
          <w:szCs w:val="18"/>
        </w:rPr>
        <w:t xml:space="preserve"> Director, 1998-2012</w:t>
      </w:r>
    </w:p>
    <w:p w14:paraId="1CE2A1F8" w14:textId="77777777" w:rsidR="00552D83" w:rsidRPr="00AA3B80" w:rsidRDefault="00552D83" w:rsidP="00552D8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A3B80">
        <w:rPr>
          <w:rFonts w:ascii="Arial" w:hAnsi="Arial" w:cs="Arial"/>
          <w:b/>
          <w:sz w:val="20"/>
          <w:szCs w:val="20"/>
        </w:rPr>
        <w:t>2012</w:t>
      </w:r>
    </w:p>
    <w:p w14:paraId="3D6C5BFE" w14:textId="77777777" w:rsidR="00552D83" w:rsidRPr="000920D9" w:rsidRDefault="00552D83" w:rsidP="00552D8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Players</w:t>
      </w:r>
    </w:p>
    <w:p w14:paraId="01120242" w14:textId="77777777" w:rsidR="00552D83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Creason</w:t>
      </w:r>
      <w:proofErr w:type="spellEnd"/>
      <w:r>
        <w:rPr>
          <w:rFonts w:ascii="Arial" w:hAnsi="Arial" w:cs="Arial"/>
          <w:sz w:val="18"/>
          <w:szCs w:val="18"/>
        </w:rPr>
        <w:t xml:space="preserve"> Hay, Tulsa Washington, 1981, 1982</w:t>
      </w:r>
    </w:p>
    <w:p w14:paraId="2AED4F6E" w14:textId="77777777" w:rsidR="00552D83" w:rsidRPr="000920D9" w:rsidRDefault="00552D83" w:rsidP="00552D8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Coaches</w:t>
      </w:r>
    </w:p>
    <w:p w14:paraId="6D0D044E" w14:textId="77777777" w:rsidR="00552D83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Clay Martin, Jenks (also played in </w:t>
      </w:r>
      <w:proofErr w:type="spellStart"/>
      <w:r>
        <w:rPr>
          <w:rFonts w:ascii="Arial" w:hAnsi="Arial" w:cs="Arial"/>
          <w:sz w:val="18"/>
          <w:szCs w:val="18"/>
        </w:rPr>
        <w:t>TofC</w:t>
      </w:r>
      <w:proofErr w:type="spellEnd"/>
      <w:r>
        <w:rPr>
          <w:rFonts w:ascii="Arial" w:hAnsi="Arial" w:cs="Arial"/>
          <w:sz w:val="18"/>
          <w:szCs w:val="18"/>
        </w:rPr>
        <w:t>, Tulsa Hale)</w:t>
      </w:r>
    </w:p>
    <w:p w14:paraId="276B0568" w14:textId="77777777" w:rsidR="00552D83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Terry Scott, Tulsa Central, Muskogee</w:t>
      </w:r>
    </w:p>
    <w:p w14:paraId="4FBB3994" w14:textId="77777777" w:rsidR="00552D83" w:rsidRPr="00AA3B80" w:rsidRDefault="00552D83" w:rsidP="00552D8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A3B80">
        <w:rPr>
          <w:rFonts w:ascii="Arial" w:hAnsi="Arial" w:cs="Arial"/>
          <w:b/>
          <w:sz w:val="20"/>
          <w:szCs w:val="20"/>
        </w:rPr>
        <w:t>2011</w:t>
      </w:r>
    </w:p>
    <w:p w14:paraId="5C9CB197" w14:textId="77777777" w:rsidR="00552D83" w:rsidRPr="000920D9" w:rsidRDefault="00552D83" w:rsidP="00552D8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Players</w:t>
      </w:r>
    </w:p>
    <w:p w14:paraId="0255CAFF" w14:textId="77777777" w:rsidR="00552D83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Clinton McDaniel, Tulsa Washington, 1989</w:t>
      </w:r>
      <w:r>
        <w:rPr>
          <w:rFonts w:ascii="Arial" w:hAnsi="Arial" w:cs="Arial"/>
          <w:sz w:val="18"/>
          <w:szCs w:val="18"/>
        </w:rPr>
        <w:tab/>
      </w:r>
    </w:p>
    <w:p w14:paraId="305943A6" w14:textId="77777777" w:rsidR="00552D83" w:rsidRPr="00AA3B80" w:rsidRDefault="00552D83" w:rsidP="00552D8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A3B80">
        <w:rPr>
          <w:rFonts w:ascii="Arial" w:hAnsi="Arial" w:cs="Arial"/>
          <w:b/>
          <w:sz w:val="20"/>
          <w:szCs w:val="20"/>
        </w:rPr>
        <w:t>2010</w:t>
      </w:r>
    </w:p>
    <w:p w14:paraId="6B84F4D2" w14:textId="77777777" w:rsidR="00552D83" w:rsidRPr="000920D9" w:rsidRDefault="00552D83" w:rsidP="00552D8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Coaches</w:t>
      </w:r>
    </w:p>
    <w:p w14:paraId="66B11200" w14:textId="77777777" w:rsidR="00552D83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Mike Mims, Tulsa Washington</w:t>
      </w:r>
    </w:p>
    <w:p w14:paraId="320C71A1" w14:textId="77777777" w:rsidR="00552D83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Max Shuck, Pawhuska</w:t>
      </w:r>
    </w:p>
    <w:p w14:paraId="226FE8FC" w14:textId="77777777" w:rsidR="00552D83" w:rsidRPr="00AA3B80" w:rsidRDefault="00552D83" w:rsidP="00552D8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A3B80">
        <w:rPr>
          <w:rFonts w:ascii="Arial" w:hAnsi="Arial" w:cs="Arial"/>
          <w:b/>
          <w:sz w:val="20"/>
          <w:szCs w:val="20"/>
        </w:rPr>
        <w:t xml:space="preserve">2009 </w:t>
      </w:r>
    </w:p>
    <w:p w14:paraId="3A49C791" w14:textId="77777777" w:rsidR="00552D83" w:rsidRPr="000920D9" w:rsidRDefault="00552D83" w:rsidP="00552D8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Coaches</w:t>
      </w:r>
    </w:p>
    <w:p w14:paraId="3B79CC1C" w14:textId="77777777" w:rsidR="00552D83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N.E. Quinn, </w:t>
      </w:r>
      <w:proofErr w:type="spellStart"/>
      <w:r>
        <w:rPr>
          <w:rFonts w:ascii="Arial" w:hAnsi="Arial" w:cs="Arial"/>
          <w:sz w:val="18"/>
          <w:szCs w:val="18"/>
        </w:rPr>
        <w:t>Boley</w:t>
      </w:r>
      <w:proofErr w:type="spellEnd"/>
    </w:p>
    <w:p w14:paraId="4A981E1F" w14:textId="77777777" w:rsidR="00552D83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Don Van Pool, OC Northwest</w:t>
      </w:r>
    </w:p>
    <w:p w14:paraId="48C85DD5" w14:textId="77777777" w:rsidR="00552D83" w:rsidRPr="000920D9" w:rsidRDefault="00552D83" w:rsidP="00552D8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0920D9">
        <w:rPr>
          <w:rFonts w:ascii="Arial" w:hAnsi="Arial" w:cs="Arial"/>
          <w:b/>
          <w:sz w:val="18"/>
          <w:szCs w:val="18"/>
        </w:rPr>
        <w:t>Players</w:t>
      </w:r>
    </w:p>
    <w:p w14:paraId="49C494A9" w14:textId="77777777" w:rsidR="00552D83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Clent</w:t>
      </w:r>
      <w:proofErr w:type="spellEnd"/>
      <w:r>
        <w:rPr>
          <w:rFonts w:ascii="Arial" w:hAnsi="Arial" w:cs="Arial"/>
          <w:sz w:val="18"/>
          <w:szCs w:val="18"/>
        </w:rPr>
        <w:t xml:space="preserve"> Stewart, Union, 2001, 2002, 2003</w:t>
      </w:r>
    </w:p>
    <w:p w14:paraId="158800E5" w14:textId="77777777" w:rsidR="00552D83" w:rsidRPr="00AA3B80" w:rsidRDefault="00552D83" w:rsidP="00552D8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A3B80">
        <w:rPr>
          <w:rFonts w:ascii="Arial" w:hAnsi="Arial" w:cs="Arial"/>
          <w:b/>
          <w:sz w:val="20"/>
          <w:szCs w:val="20"/>
        </w:rPr>
        <w:t>2008</w:t>
      </w:r>
    </w:p>
    <w:p w14:paraId="1D972171" w14:textId="77777777" w:rsidR="00552D83" w:rsidRPr="000920D9" w:rsidRDefault="00552D83" w:rsidP="00552D8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Players</w:t>
      </w:r>
    </w:p>
    <w:p w14:paraId="49EAB422" w14:textId="77777777" w:rsidR="00552D83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Kyp</w:t>
      </w:r>
      <w:proofErr w:type="spellEnd"/>
      <w:r>
        <w:rPr>
          <w:rFonts w:ascii="Arial" w:hAnsi="Arial" w:cs="Arial"/>
          <w:sz w:val="18"/>
          <w:szCs w:val="18"/>
        </w:rPr>
        <w:t xml:space="preserve"> Hardaway, Tulsa Memorial, 1980, 1981</w:t>
      </w:r>
    </w:p>
    <w:p w14:paraId="4C0D4C26" w14:textId="77777777" w:rsidR="00552D83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Damon Minor, </w:t>
      </w:r>
      <w:proofErr w:type="spellStart"/>
      <w:r>
        <w:rPr>
          <w:rFonts w:ascii="Arial" w:hAnsi="Arial" w:cs="Arial"/>
          <w:sz w:val="18"/>
          <w:szCs w:val="18"/>
        </w:rPr>
        <w:t>Hammon</w:t>
      </w:r>
      <w:proofErr w:type="spellEnd"/>
      <w:r>
        <w:rPr>
          <w:rFonts w:ascii="Arial" w:hAnsi="Arial" w:cs="Arial"/>
          <w:sz w:val="18"/>
          <w:szCs w:val="18"/>
        </w:rPr>
        <w:t>, 1991</w:t>
      </w:r>
    </w:p>
    <w:p w14:paraId="352F38CE" w14:textId="77777777" w:rsidR="00552D83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Ryan Minor, </w:t>
      </w:r>
      <w:proofErr w:type="spellStart"/>
      <w:r>
        <w:rPr>
          <w:rFonts w:ascii="Arial" w:hAnsi="Arial" w:cs="Arial"/>
          <w:sz w:val="18"/>
          <w:szCs w:val="18"/>
        </w:rPr>
        <w:t>Hammon</w:t>
      </w:r>
      <w:proofErr w:type="spellEnd"/>
      <w:r>
        <w:rPr>
          <w:rFonts w:ascii="Arial" w:hAnsi="Arial" w:cs="Arial"/>
          <w:sz w:val="18"/>
          <w:szCs w:val="18"/>
        </w:rPr>
        <w:t>, 1991</w:t>
      </w:r>
    </w:p>
    <w:p w14:paraId="6FA2F8FF" w14:textId="77777777" w:rsidR="00552D83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Conley Phipps II, Cleveland, 1984</w:t>
      </w:r>
    </w:p>
    <w:p w14:paraId="5A373763" w14:textId="77777777" w:rsidR="00552D83" w:rsidRPr="00AA3B80" w:rsidRDefault="00552D83" w:rsidP="00552D8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A3B80">
        <w:rPr>
          <w:rFonts w:ascii="Arial" w:hAnsi="Arial" w:cs="Arial"/>
          <w:b/>
          <w:sz w:val="20"/>
          <w:szCs w:val="20"/>
        </w:rPr>
        <w:t>2007</w:t>
      </w:r>
    </w:p>
    <w:p w14:paraId="1354A869" w14:textId="77777777" w:rsidR="00552D83" w:rsidRPr="000920D9" w:rsidRDefault="00552D83" w:rsidP="00552D8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Players</w:t>
      </w:r>
    </w:p>
    <w:p w14:paraId="31CD76A6" w14:textId="77777777" w:rsidR="00552D83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Anthony Wilson, Tulsa Memorial, 1987, 1988, 1989</w:t>
      </w:r>
    </w:p>
    <w:p w14:paraId="324D821E" w14:textId="77777777" w:rsidR="00552D83" w:rsidRPr="000920D9" w:rsidRDefault="00552D83" w:rsidP="00552D8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Teams</w:t>
      </w:r>
    </w:p>
    <w:p w14:paraId="62857B22" w14:textId="77777777" w:rsidR="00552D83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Smithville, 1985</w:t>
      </w:r>
    </w:p>
    <w:p w14:paraId="35D1B712" w14:textId="77777777" w:rsidR="00552D83" w:rsidRPr="00AA3B80" w:rsidRDefault="00552D83" w:rsidP="00552D8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A3B80">
        <w:rPr>
          <w:rFonts w:ascii="Arial" w:hAnsi="Arial" w:cs="Arial"/>
          <w:b/>
          <w:sz w:val="20"/>
          <w:szCs w:val="20"/>
        </w:rPr>
        <w:t>2006</w:t>
      </w:r>
    </w:p>
    <w:p w14:paraId="496900B6" w14:textId="77777777" w:rsidR="00552D83" w:rsidRPr="000920D9" w:rsidRDefault="00552D83" w:rsidP="00552D8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Players</w:t>
      </w:r>
    </w:p>
    <w:p w14:paraId="5C4D116B" w14:textId="77777777" w:rsidR="00552D83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Joe Adkins, OC Marshall, 1994, 1995</w:t>
      </w:r>
    </w:p>
    <w:p w14:paraId="13A224C5" w14:textId="77777777" w:rsidR="00552D83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Archie Marshall, Tulsa Edison, 1983</w:t>
      </w:r>
    </w:p>
    <w:p w14:paraId="4E694673" w14:textId="77777777" w:rsidR="00552D83" w:rsidRPr="000920D9" w:rsidRDefault="00552D83" w:rsidP="00552D8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Coaches</w:t>
      </w:r>
    </w:p>
    <w:p w14:paraId="37C07C0D" w14:textId="77777777" w:rsidR="00552D83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Tommy Griffin, OC Classen, OC Marshall, Oklahoma Christian School</w:t>
      </w:r>
    </w:p>
    <w:p w14:paraId="6E63C321" w14:textId="77777777" w:rsidR="00552D83" w:rsidRPr="00AA3B80" w:rsidRDefault="00552D83" w:rsidP="00552D8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A3B80">
        <w:rPr>
          <w:rFonts w:ascii="Arial" w:hAnsi="Arial" w:cs="Arial"/>
          <w:b/>
          <w:sz w:val="20"/>
          <w:szCs w:val="20"/>
        </w:rPr>
        <w:t xml:space="preserve">2005 </w:t>
      </w:r>
    </w:p>
    <w:p w14:paraId="0441C2FA" w14:textId="77777777" w:rsidR="00552D83" w:rsidRPr="000920D9" w:rsidRDefault="00552D83" w:rsidP="00552D8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Players</w:t>
      </w:r>
    </w:p>
    <w:p w14:paraId="69E19934" w14:textId="77777777" w:rsidR="00552D83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Clydell</w:t>
      </w:r>
      <w:proofErr w:type="spellEnd"/>
      <w:r>
        <w:rPr>
          <w:rFonts w:ascii="Arial" w:hAnsi="Arial" w:cs="Arial"/>
          <w:sz w:val="18"/>
          <w:szCs w:val="18"/>
        </w:rPr>
        <w:t xml:space="preserve"> Tucker, Fort Towson, 1973</w:t>
      </w:r>
    </w:p>
    <w:p w14:paraId="0EBF5C6D" w14:textId="77777777" w:rsidR="00552D83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Myron Wilkins, Fort Towson, 1973</w:t>
      </w:r>
    </w:p>
    <w:p w14:paraId="5E4970BA" w14:textId="77777777" w:rsidR="00552D83" w:rsidRPr="000920D9" w:rsidRDefault="00552D83" w:rsidP="00552D8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Coaches</w:t>
      </w:r>
    </w:p>
    <w:p w14:paraId="42767313" w14:textId="3920DE69" w:rsidR="00552D83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Pete Van</w:t>
      </w:r>
      <w:r w:rsidR="003E0DFF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ant, Tulsa McLain</w:t>
      </w:r>
    </w:p>
    <w:p w14:paraId="55298222" w14:textId="77777777" w:rsidR="00552D83" w:rsidRPr="00AA3B80" w:rsidRDefault="00552D83" w:rsidP="00552D8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A3B80">
        <w:rPr>
          <w:rFonts w:ascii="Arial" w:hAnsi="Arial" w:cs="Arial"/>
          <w:b/>
          <w:sz w:val="20"/>
          <w:szCs w:val="20"/>
        </w:rPr>
        <w:t xml:space="preserve">2004 </w:t>
      </w:r>
    </w:p>
    <w:p w14:paraId="34723136" w14:textId="77777777" w:rsidR="00552D83" w:rsidRPr="000920D9" w:rsidRDefault="00552D83" w:rsidP="00552D8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Players</w:t>
      </w:r>
    </w:p>
    <w:p w14:paraId="1BD6BCCF" w14:textId="77777777" w:rsidR="00552D83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Steve Chandler, Tulsa Memorial, 1966, 1967</w:t>
      </w:r>
    </w:p>
    <w:p w14:paraId="18162306" w14:textId="77777777" w:rsidR="00552D83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Ty Harman, Maud, 1989</w:t>
      </w:r>
    </w:p>
    <w:p w14:paraId="244A5E25" w14:textId="77777777" w:rsidR="00552D83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Norman Russell, Mountain View, 1969</w:t>
      </w:r>
    </w:p>
    <w:p w14:paraId="540A776C" w14:textId="77777777" w:rsidR="00552D83" w:rsidRPr="000920D9" w:rsidRDefault="00552D83" w:rsidP="00552D8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Coaches</w:t>
      </w:r>
    </w:p>
    <w:p w14:paraId="30945D1A" w14:textId="77777777" w:rsidR="00552D83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Mike Bolton, Tulsa McLain</w:t>
      </w:r>
    </w:p>
    <w:p w14:paraId="46C47361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A5619">
        <w:rPr>
          <w:rFonts w:ascii="Arial" w:hAnsi="Arial" w:cs="Arial"/>
          <w:b/>
          <w:sz w:val="18"/>
          <w:szCs w:val="18"/>
        </w:rPr>
        <w:t>2003</w:t>
      </w:r>
    </w:p>
    <w:p w14:paraId="798B2E45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A5619">
        <w:rPr>
          <w:rFonts w:ascii="Arial" w:hAnsi="Arial" w:cs="Arial"/>
          <w:b/>
          <w:sz w:val="18"/>
          <w:szCs w:val="18"/>
        </w:rPr>
        <w:t>Players</w:t>
      </w:r>
    </w:p>
    <w:p w14:paraId="6B7B0BB1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A5619">
        <w:rPr>
          <w:rFonts w:ascii="Arial" w:hAnsi="Arial" w:cs="Arial"/>
          <w:sz w:val="18"/>
          <w:szCs w:val="18"/>
        </w:rPr>
        <w:t>Robert Gunn, Muskogee, 1975</w:t>
      </w:r>
    </w:p>
    <w:p w14:paraId="6A7C849A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A5619">
        <w:rPr>
          <w:rFonts w:ascii="Arial" w:hAnsi="Arial" w:cs="Arial"/>
          <w:sz w:val="18"/>
          <w:szCs w:val="18"/>
        </w:rPr>
        <w:t>Henry Johnson, Tulsa Central, 1971, 1972</w:t>
      </w:r>
    </w:p>
    <w:p w14:paraId="45F7F929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A5619">
        <w:rPr>
          <w:rFonts w:ascii="Arial" w:hAnsi="Arial" w:cs="Arial"/>
          <w:b/>
          <w:sz w:val="18"/>
          <w:szCs w:val="18"/>
        </w:rPr>
        <w:t>Coaches</w:t>
      </w:r>
    </w:p>
    <w:p w14:paraId="0EEE4695" w14:textId="72B43960" w:rsidR="00552D83" w:rsidRPr="004A46DB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A5619">
        <w:rPr>
          <w:rFonts w:ascii="Arial" w:hAnsi="Arial" w:cs="Arial"/>
          <w:sz w:val="18"/>
          <w:szCs w:val="18"/>
        </w:rPr>
        <w:t>Conley Phipps, Skiatook, Cleveland</w:t>
      </w:r>
      <w:bookmarkStart w:id="0" w:name="_GoBack"/>
      <w:bookmarkEnd w:id="0"/>
    </w:p>
    <w:p w14:paraId="66166BC9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A5619">
        <w:rPr>
          <w:rFonts w:ascii="Arial" w:hAnsi="Arial" w:cs="Arial"/>
          <w:b/>
          <w:sz w:val="18"/>
          <w:szCs w:val="18"/>
        </w:rPr>
        <w:t xml:space="preserve">2002 </w:t>
      </w:r>
    </w:p>
    <w:p w14:paraId="0531FDED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A5619">
        <w:rPr>
          <w:rFonts w:ascii="Arial" w:hAnsi="Arial" w:cs="Arial"/>
          <w:b/>
          <w:sz w:val="18"/>
          <w:szCs w:val="18"/>
        </w:rPr>
        <w:t>Coaches</w:t>
      </w:r>
    </w:p>
    <w:p w14:paraId="69E722E5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A5619">
        <w:rPr>
          <w:rFonts w:ascii="Arial" w:hAnsi="Arial" w:cs="Arial"/>
          <w:sz w:val="18"/>
          <w:szCs w:val="18"/>
        </w:rPr>
        <w:t>Jim Howard, Tulsa Central</w:t>
      </w:r>
    </w:p>
    <w:p w14:paraId="63329510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A5619">
        <w:rPr>
          <w:rFonts w:ascii="Arial" w:hAnsi="Arial" w:cs="Arial"/>
          <w:b/>
          <w:sz w:val="18"/>
          <w:szCs w:val="18"/>
        </w:rPr>
        <w:t>Teams</w:t>
      </w:r>
    </w:p>
    <w:p w14:paraId="268D79E7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A5619">
        <w:rPr>
          <w:rFonts w:ascii="Arial" w:hAnsi="Arial" w:cs="Arial"/>
          <w:sz w:val="18"/>
          <w:szCs w:val="18"/>
        </w:rPr>
        <w:t>Inola Longhorns, 1966</w:t>
      </w:r>
    </w:p>
    <w:p w14:paraId="1C8A6CC2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A5619">
        <w:rPr>
          <w:rFonts w:ascii="Arial" w:hAnsi="Arial" w:cs="Arial"/>
          <w:b/>
          <w:sz w:val="18"/>
          <w:szCs w:val="18"/>
        </w:rPr>
        <w:t>2001</w:t>
      </w:r>
    </w:p>
    <w:p w14:paraId="057B2027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A5619">
        <w:rPr>
          <w:rFonts w:ascii="Arial" w:hAnsi="Arial" w:cs="Arial"/>
          <w:b/>
          <w:sz w:val="18"/>
          <w:szCs w:val="18"/>
        </w:rPr>
        <w:t>Players</w:t>
      </w:r>
    </w:p>
    <w:p w14:paraId="5F8D2B31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A5619">
        <w:rPr>
          <w:rFonts w:ascii="Arial" w:hAnsi="Arial" w:cs="Arial"/>
          <w:sz w:val="18"/>
          <w:szCs w:val="18"/>
        </w:rPr>
        <w:t>Jon Tuttle, Cushing, 1968</w:t>
      </w:r>
    </w:p>
    <w:p w14:paraId="45BEEB64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A5619">
        <w:rPr>
          <w:rFonts w:ascii="Arial" w:hAnsi="Arial" w:cs="Arial"/>
          <w:sz w:val="18"/>
          <w:szCs w:val="18"/>
        </w:rPr>
        <w:t>Don Tuttle, Cushing, 1968</w:t>
      </w:r>
    </w:p>
    <w:p w14:paraId="48592715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A5619">
        <w:rPr>
          <w:rFonts w:ascii="Arial" w:hAnsi="Arial" w:cs="Arial"/>
          <w:b/>
          <w:sz w:val="18"/>
          <w:szCs w:val="18"/>
        </w:rPr>
        <w:t>Coaches</w:t>
      </w:r>
    </w:p>
    <w:p w14:paraId="1F3D1C9C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A5619">
        <w:rPr>
          <w:rFonts w:ascii="Arial" w:hAnsi="Arial" w:cs="Arial"/>
          <w:sz w:val="18"/>
          <w:szCs w:val="18"/>
        </w:rPr>
        <w:t xml:space="preserve">Tom </w:t>
      </w:r>
      <w:proofErr w:type="spellStart"/>
      <w:r w:rsidRPr="003A5619">
        <w:rPr>
          <w:rFonts w:ascii="Arial" w:hAnsi="Arial" w:cs="Arial"/>
          <w:sz w:val="18"/>
          <w:szCs w:val="18"/>
        </w:rPr>
        <w:t>Heidebrecht</w:t>
      </w:r>
      <w:proofErr w:type="spellEnd"/>
      <w:r w:rsidRPr="003A5619">
        <w:rPr>
          <w:rFonts w:ascii="Arial" w:hAnsi="Arial" w:cs="Arial"/>
          <w:sz w:val="18"/>
          <w:szCs w:val="18"/>
        </w:rPr>
        <w:t>, Wellston, Fort Towson</w:t>
      </w:r>
    </w:p>
    <w:p w14:paraId="067F4732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A5619">
        <w:rPr>
          <w:rFonts w:ascii="Arial" w:hAnsi="Arial" w:cs="Arial"/>
          <w:b/>
          <w:sz w:val="18"/>
          <w:szCs w:val="18"/>
        </w:rPr>
        <w:t>Special Service</w:t>
      </w:r>
    </w:p>
    <w:p w14:paraId="5BDAF752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A5619">
        <w:rPr>
          <w:rFonts w:ascii="Arial" w:hAnsi="Arial" w:cs="Arial"/>
          <w:sz w:val="18"/>
          <w:szCs w:val="18"/>
        </w:rPr>
        <w:t>Bob Haring, Tulsa World</w:t>
      </w:r>
    </w:p>
    <w:p w14:paraId="7A4EDA6E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A5619">
        <w:rPr>
          <w:rFonts w:ascii="Arial" w:hAnsi="Arial" w:cs="Arial"/>
          <w:sz w:val="18"/>
          <w:szCs w:val="18"/>
        </w:rPr>
        <w:t>Ed Lacy, Tulsa Public Schools</w:t>
      </w:r>
    </w:p>
    <w:p w14:paraId="3E1E9F67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A5619">
        <w:rPr>
          <w:rFonts w:ascii="Arial" w:hAnsi="Arial" w:cs="Arial"/>
          <w:b/>
          <w:sz w:val="18"/>
          <w:szCs w:val="18"/>
        </w:rPr>
        <w:t xml:space="preserve">2000 </w:t>
      </w:r>
    </w:p>
    <w:p w14:paraId="37D60C8F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A5619">
        <w:rPr>
          <w:rFonts w:ascii="Arial" w:hAnsi="Arial" w:cs="Arial"/>
          <w:b/>
          <w:sz w:val="18"/>
          <w:szCs w:val="18"/>
        </w:rPr>
        <w:t>Players</w:t>
      </w:r>
    </w:p>
    <w:p w14:paraId="29AC9122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A5619">
        <w:rPr>
          <w:rFonts w:ascii="Arial" w:hAnsi="Arial" w:cs="Arial"/>
          <w:sz w:val="18"/>
          <w:szCs w:val="18"/>
        </w:rPr>
        <w:t>Glenn Buntin, Sand Springs, 1970</w:t>
      </w:r>
    </w:p>
    <w:p w14:paraId="5C488E41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A5619">
        <w:rPr>
          <w:rFonts w:ascii="Arial" w:hAnsi="Arial" w:cs="Arial"/>
          <w:sz w:val="18"/>
          <w:szCs w:val="18"/>
        </w:rPr>
        <w:t>Jonathon Sutton, Pawhuska, 1973, 1974</w:t>
      </w:r>
    </w:p>
    <w:p w14:paraId="668649B3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A5619">
        <w:rPr>
          <w:rFonts w:ascii="Arial" w:hAnsi="Arial" w:cs="Arial"/>
          <w:b/>
          <w:sz w:val="18"/>
          <w:szCs w:val="18"/>
        </w:rPr>
        <w:t>Coaches</w:t>
      </w:r>
    </w:p>
    <w:p w14:paraId="48C63C0E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A5619">
        <w:rPr>
          <w:rFonts w:ascii="Arial" w:hAnsi="Arial" w:cs="Arial"/>
          <w:sz w:val="18"/>
          <w:szCs w:val="18"/>
        </w:rPr>
        <w:t>Carl Scott, Okmulgee</w:t>
      </w:r>
    </w:p>
    <w:p w14:paraId="77FAD1BB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A5619">
        <w:rPr>
          <w:rFonts w:ascii="Arial" w:hAnsi="Arial" w:cs="Arial"/>
          <w:sz w:val="18"/>
          <w:szCs w:val="18"/>
        </w:rPr>
        <w:t>Terry West, Tulsa Memorial</w:t>
      </w:r>
    </w:p>
    <w:p w14:paraId="6C4CDB4E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A5619">
        <w:rPr>
          <w:rFonts w:ascii="Arial" w:hAnsi="Arial" w:cs="Arial"/>
          <w:b/>
          <w:sz w:val="18"/>
          <w:szCs w:val="18"/>
        </w:rPr>
        <w:t>Special Service</w:t>
      </w:r>
    </w:p>
    <w:p w14:paraId="5B864096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A5619">
        <w:rPr>
          <w:rFonts w:ascii="Arial" w:hAnsi="Arial" w:cs="Arial"/>
          <w:sz w:val="18"/>
          <w:szCs w:val="18"/>
        </w:rPr>
        <w:t>Mike Brown, Tulsa World</w:t>
      </w:r>
    </w:p>
    <w:p w14:paraId="4868A112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A5619">
        <w:rPr>
          <w:rFonts w:ascii="Arial" w:hAnsi="Arial" w:cs="Arial"/>
          <w:b/>
          <w:sz w:val="18"/>
          <w:szCs w:val="18"/>
        </w:rPr>
        <w:t>1999</w:t>
      </w:r>
    </w:p>
    <w:p w14:paraId="70F7FC90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A5619">
        <w:rPr>
          <w:rFonts w:ascii="Arial" w:hAnsi="Arial" w:cs="Arial"/>
          <w:b/>
          <w:sz w:val="18"/>
          <w:szCs w:val="18"/>
        </w:rPr>
        <w:t>Players</w:t>
      </w:r>
    </w:p>
    <w:p w14:paraId="74A11606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A5619">
        <w:rPr>
          <w:rFonts w:ascii="Arial" w:hAnsi="Arial" w:cs="Arial"/>
          <w:sz w:val="18"/>
          <w:szCs w:val="18"/>
        </w:rPr>
        <w:t>Melvin Gilliam, Tulsa Washington, 1984, 1985</w:t>
      </w:r>
    </w:p>
    <w:p w14:paraId="62D6CBCE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A5619">
        <w:rPr>
          <w:rFonts w:ascii="Arial" w:hAnsi="Arial" w:cs="Arial"/>
          <w:b/>
          <w:sz w:val="18"/>
          <w:szCs w:val="18"/>
        </w:rPr>
        <w:t>Coaches</w:t>
      </w:r>
    </w:p>
    <w:p w14:paraId="65557FC4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A5619">
        <w:rPr>
          <w:rFonts w:ascii="Arial" w:hAnsi="Arial" w:cs="Arial"/>
          <w:sz w:val="18"/>
          <w:szCs w:val="18"/>
        </w:rPr>
        <w:t xml:space="preserve">Henry Roland, Sasakwa, </w:t>
      </w:r>
      <w:proofErr w:type="spellStart"/>
      <w:r w:rsidRPr="003A5619">
        <w:rPr>
          <w:rFonts w:ascii="Arial" w:hAnsi="Arial" w:cs="Arial"/>
          <w:sz w:val="18"/>
          <w:szCs w:val="18"/>
        </w:rPr>
        <w:t>Beggs</w:t>
      </w:r>
      <w:proofErr w:type="spellEnd"/>
      <w:r w:rsidRPr="003A5619">
        <w:rPr>
          <w:rFonts w:ascii="Arial" w:hAnsi="Arial" w:cs="Arial"/>
          <w:sz w:val="18"/>
          <w:szCs w:val="18"/>
        </w:rPr>
        <w:t>, Konawa</w:t>
      </w:r>
    </w:p>
    <w:p w14:paraId="1C136B8E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A5619">
        <w:rPr>
          <w:rFonts w:ascii="Arial" w:hAnsi="Arial" w:cs="Arial"/>
          <w:b/>
          <w:sz w:val="18"/>
          <w:szCs w:val="18"/>
        </w:rPr>
        <w:t xml:space="preserve">1998 </w:t>
      </w:r>
    </w:p>
    <w:p w14:paraId="3011E8E6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A5619">
        <w:rPr>
          <w:rFonts w:ascii="Arial" w:hAnsi="Arial" w:cs="Arial"/>
          <w:b/>
          <w:sz w:val="18"/>
          <w:szCs w:val="18"/>
        </w:rPr>
        <w:t>Players</w:t>
      </w:r>
    </w:p>
    <w:p w14:paraId="3A208FE1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A5619">
        <w:rPr>
          <w:rFonts w:ascii="Arial" w:hAnsi="Arial" w:cs="Arial"/>
          <w:sz w:val="18"/>
          <w:szCs w:val="18"/>
        </w:rPr>
        <w:t>Dewey McClain, Okmulgee, 1971, 1972</w:t>
      </w:r>
    </w:p>
    <w:p w14:paraId="0E3C79CA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A5619">
        <w:rPr>
          <w:rFonts w:ascii="Arial" w:hAnsi="Arial" w:cs="Arial"/>
          <w:sz w:val="18"/>
          <w:szCs w:val="18"/>
        </w:rPr>
        <w:t>Kevin Pritchard, Tulsa Edison, 1985, 1986</w:t>
      </w:r>
    </w:p>
    <w:p w14:paraId="41190610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A5619">
        <w:rPr>
          <w:rFonts w:ascii="Arial" w:hAnsi="Arial" w:cs="Arial"/>
          <w:sz w:val="18"/>
          <w:szCs w:val="18"/>
        </w:rPr>
        <w:t xml:space="preserve">Junior Whitaker, </w:t>
      </w:r>
      <w:proofErr w:type="spellStart"/>
      <w:r w:rsidRPr="003A5619">
        <w:rPr>
          <w:rFonts w:ascii="Arial" w:hAnsi="Arial" w:cs="Arial"/>
          <w:sz w:val="18"/>
          <w:szCs w:val="18"/>
        </w:rPr>
        <w:t>Beggs</w:t>
      </w:r>
      <w:proofErr w:type="spellEnd"/>
      <w:r w:rsidRPr="003A5619">
        <w:rPr>
          <w:rFonts w:ascii="Arial" w:hAnsi="Arial" w:cs="Arial"/>
          <w:sz w:val="18"/>
          <w:szCs w:val="18"/>
        </w:rPr>
        <w:t>, 1989, 1990</w:t>
      </w:r>
    </w:p>
    <w:p w14:paraId="780A58D2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A5619">
        <w:rPr>
          <w:rFonts w:ascii="Arial" w:hAnsi="Arial" w:cs="Arial"/>
          <w:b/>
          <w:sz w:val="18"/>
          <w:szCs w:val="18"/>
        </w:rPr>
        <w:t>Special Service</w:t>
      </w:r>
    </w:p>
    <w:p w14:paraId="3FFE554B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A5619">
        <w:rPr>
          <w:rFonts w:ascii="Arial" w:hAnsi="Arial" w:cs="Arial"/>
          <w:sz w:val="18"/>
          <w:szCs w:val="18"/>
        </w:rPr>
        <w:t xml:space="preserve">J.V. Haney, </w:t>
      </w:r>
      <w:proofErr w:type="spellStart"/>
      <w:r w:rsidRPr="003A5619">
        <w:rPr>
          <w:rFonts w:ascii="Arial" w:hAnsi="Arial" w:cs="Arial"/>
          <w:sz w:val="18"/>
          <w:szCs w:val="18"/>
        </w:rPr>
        <w:t>TofC</w:t>
      </w:r>
      <w:proofErr w:type="spellEnd"/>
      <w:r w:rsidRPr="003A5619">
        <w:rPr>
          <w:rFonts w:ascii="Arial" w:hAnsi="Arial" w:cs="Arial"/>
          <w:sz w:val="18"/>
          <w:szCs w:val="18"/>
        </w:rPr>
        <w:t xml:space="preserve"> Director, 1989-1997 (also coached in </w:t>
      </w:r>
      <w:proofErr w:type="spellStart"/>
      <w:r w:rsidRPr="003A5619">
        <w:rPr>
          <w:rFonts w:ascii="Arial" w:hAnsi="Arial" w:cs="Arial"/>
          <w:sz w:val="18"/>
          <w:szCs w:val="18"/>
        </w:rPr>
        <w:t>TofC</w:t>
      </w:r>
      <w:proofErr w:type="spellEnd"/>
      <w:r w:rsidRPr="003A5619">
        <w:rPr>
          <w:rFonts w:ascii="Arial" w:hAnsi="Arial" w:cs="Arial"/>
          <w:sz w:val="18"/>
          <w:szCs w:val="18"/>
        </w:rPr>
        <w:t>, Seminole)</w:t>
      </w:r>
    </w:p>
    <w:p w14:paraId="1B1AF265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A5619">
        <w:rPr>
          <w:rFonts w:ascii="Arial" w:hAnsi="Arial" w:cs="Arial"/>
          <w:b/>
          <w:sz w:val="18"/>
          <w:szCs w:val="18"/>
        </w:rPr>
        <w:t xml:space="preserve">1997 </w:t>
      </w:r>
    </w:p>
    <w:p w14:paraId="73D1BF7D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A5619">
        <w:rPr>
          <w:rFonts w:ascii="Arial" w:hAnsi="Arial" w:cs="Arial"/>
          <w:b/>
          <w:sz w:val="18"/>
          <w:szCs w:val="18"/>
        </w:rPr>
        <w:t>Players</w:t>
      </w:r>
    </w:p>
    <w:p w14:paraId="50AC2475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A5619">
        <w:rPr>
          <w:rFonts w:ascii="Arial" w:hAnsi="Arial" w:cs="Arial"/>
          <w:sz w:val="18"/>
          <w:szCs w:val="18"/>
        </w:rPr>
        <w:t>Johnny Craven, Tulsa McLain, 1979</w:t>
      </w:r>
    </w:p>
    <w:p w14:paraId="76FF74B1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A5619">
        <w:rPr>
          <w:rFonts w:ascii="Arial" w:hAnsi="Arial" w:cs="Arial"/>
          <w:sz w:val="18"/>
          <w:szCs w:val="18"/>
        </w:rPr>
        <w:t>Joey Robinson, Tulsa Memorial, 1973, 1974, 1975</w:t>
      </w:r>
    </w:p>
    <w:p w14:paraId="412CA27C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A5619">
        <w:rPr>
          <w:rFonts w:ascii="Arial" w:hAnsi="Arial" w:cs="Arial"/>
          <w:b/>
          <w:sz w:val="18"/>
          <w:szCs w:val="18"/>
        </w:rPr>
        <w:t xml:space="preserve">1996 </w:t>
      </w:r>
    </w:p>
    <w:p w14:paraId="6862565F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A5619">
        <w:rPr>
          <w:rFonts w:ascii="Arial" w:hAnsi="Arial" w:cs="Arial"/>
          <w:b/>
          <w:sz w:val="18"/>
          <w:szCs w:val="18"/>
        </w:rPr>
        <w:t>Coaches</w:t>
      </w:r>
    </w:p>
    <w:p w14:paraId="1F9866DC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A5619">
        <w:rPr>
          <w:rFonts w:ascii="Arial" w:hAnsi="Arial" w:cs="Arial"/>
          <w:sz w:val="18"/>
          <w:szCs w:val="18"/>
        </w:rPr>
        <w:t xml:space="preserve">Douglas </w:t>
      </w:r>
      <w:proofErr w:type="spellStart"/>
      <w:r w:rsidRPr="003A5619">
        <w:rPr>
          <w:rFonts w:ascii="Arial" w:hAnsi="Arial" w:cs="Arial"/>
          <w:sz w:val="18"/>
          <w:szCs w:val="18"/>
        </w:rPr>
        <w:t>Dugger</w:t>
      </w:r>
      <w:proofErr w:type="spellEnd"/>
      <w:r w:rsidRPr="003A5619">
        <w:rPr>
          <w:rFonts w:ascii="Arial" w:hAnsi="Arial" w:cs="Arial"/>
          <w:sz w:val="18"/>
          <w:szCs w:val="18"/>
        </w:rPr>
        <w:t>, Tulsa Memorial</w:t>
      </w:r>
    </w:p>
    <w:p w14:paraId="34AED26D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A5619">
        <w:rPr>
          <w:rFonts w:ascii="Arial" w:hAnsi="Arial" w:cs="Arial"/>
          <w:sz w:val="18"/>
          <w:szCs w:val="18"/>
        </w:rPr>
        <w:t>Jim Knapp, New Lima, Smithville</w:t>
      </w:r>
    </w:p>
    <w:p w14:paraId="31CB6488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A5619">
        <w:rPr>
          <w:rFonts w:ascii="Arial" w:hAnsi="Arial" w:cs="Arial"/>
          <w:b/>
          <w:sz w:val="18"/>
          <w:szCs w:val="18"/>
        </w:rPr>
        <w:t>Special Service</w:t>
      </w:r>
    </w:p>
    <w:p w14:paraId="62DC9371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A5619">
        <w:rPr>
          <w:rFonts w:ascii="Arial" w:hAnsi="Arial" w:cs="Arial"/>
          <w:sz w:val="18"/>
          <w:szCs w:val="18"/>
        </w:rPr>
        <w:t>Terrell Lester, Tulsa World</w:t>
      </w:r>
    </w:p>
    <w:p w14:paraId="43112E51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A5619">
        <w:rPr>
          <w:rFonts w:ascii="Arial" w:hAnsi="Arial" w:cs="Arial"/>
          <w:sz w:val="18"/>
          <w:szCs w:val="18"/>
        </w:rPr>
        <w:t>Wayne Mason, Tulsa World</w:t>
      </w:r>
    </w:p>
    <w:p w14:paraId="052AB238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A5619">
        <w:rPr>
          <w:rFonts w:ascii="Arial" w:hAnsi="Arial" w:cs="Arial"/>
          <w:b/>
          <w:sz w:val="18"/>
          <w:szCs w:val="18"/>
        </w:rPr>
        <w:t xml:space="preserve">1995 </w:t>
      </w:r>
    </w:p>
    <w:p w14:paraId="5203CB2F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A5619">
        <w:rPr>
          <w:rFonts w:ascii="Arial" w:hAnsi="Arial" w:cs="Arial"/>
          <w:b/>
          <w:sz w:val="18"/>
          <w:szCs w:val="18"/>
        </w:rPr>
        <w:t>Coaches</w:t>
      </w:r>
    </w:p>
    <w:p w14:paraId="7696B6CB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A5619">
        <w:rPr>
          <w:rFonts w:ascii="Arial" w:hAnsi="Arial" w:cs="Arial"/>
          <w:sz w:val="18"/>
          <w:szCs w:val="18"/>
        </w:rPr>
        <w:t xml:space="preserve">Jerry Belton, Boynton (also played in </w:t>
      </w:r>
      <w:proofErr w:type="spellStart"/>
      <w:r w:rsidRPr="003A5619">
        <w:rPr>
          <w:rFonts w:ascii="Arial" w:hAnsi="Arial" w:cs="Arial"/>
          <w:sz w:val="18"/>
          <w:szCs w:val="18"/>
        </w:rPr>
        <w:t>TofC</w:t>
      </w:r>
      <w:proofErr w:type="spellEnd"/>
      <w:r w:rsidRPr="003A5619">
        <w:rPr>
          <w:rFonts w:ascii="Arial" w:hAnsi="Arial" w:cs="Arial"/>
          <w:sz w:val="18"/>
          <w:szCs w:val="18"/>
        </w:rPr>
        <w:t>, Boynton, 1973)</w:t>
      </w:r>
    </w:p>
    <w:p w14:paraId="0EEF7918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A5619">
        <w:rPr>
          <w:rFonts w:ascii="Arial" w:hAnsi="Arial" w:cs="Arial"/>
          <w:sz w:val="18"/>
          <w:szCs w:val="18"/>
        </w:rPr>
        <w:t>Nate Harris, Tulsa Washington</w:t>
      </w:r>
    </w:p>
    <w:p w14:paraId="14053E33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A5619">
        <w:rPr>
          <w:rFonts w:ascii="Arial" w:hAnsi="Arial" w:cs="Arial"/>
          <w:b/>
          <w:sz w:val="18"/>
          <w:szCs w:val="18"/>
        </w:rPr>
        <w:t xml:space="preserve">1994 </w:t>
      </w:r>
    </w:p>
    <w:p w14:paraId="282FF203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A5619">
        <w:rPr>
          <w:rFonts w:ascii="Arial" w:hAnsi="Arial" w:cs="Arial"/>
          <w:b/>
          <w:sz w:val="18"/>
          <w:szCs w:val="18"/>
        </w:rPr>
        <w:t>Players</w:t>
      </w:r>
    </w:p>
    <w:p w14:paraId="52641B81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A5619">
        <w:rPr>
          <w:rFonts w:ascii="Arial" w:hAnsi="Arial" w:cs="Arial"/>
          <w:sz w:val="18"/>
          <w:szCs w:val="18"/>
        </w:rPr>
        <w:t>Richard Dumas, Tulsa Washington, 1986, 1987</w:t>
      </w:r>
    </w:p>
    <w:p w14:paraId="65800977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A5619">
        <w:rPr>
          <w:rFonts w:ascii="Arial" w:hAnsi="Arial" w:cs="Arial"/>
          <w:sz w:val="18"/>
          <w:szCs w:val="18"/>
        </w:rPr>
        <w:t>Eddie Louie, New Lima, 1976, 1977, 1978</w:t>
      </w:r>
    </w:p>
    <w:p w14:paraId="7BF7FFC1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A5619">
        <w:rPr>
          <w:rFonts w:ascii="Arial" w:hAnsi="Arial" w:cs="Arial"/>
          <w:sz w:val="18"/>
          <w:szCs w:val="18"/>
        </w:rPr>
        <w:t>Steve Mitchell, OC Northwest, 1968, 1969</w:t>
      </w:r>
    </w:p>
    <w:p w14:paraId="741B9409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A5619">
        <w:rPr>
          <w:rFonts w:ascii="Arial" w:hAnsi="Arial" w:cs="Arial"/>
          <w:sz w:val="18"/>
          <w:szCs w:val="18"/>
        </w:rPr>
        <w:t>Ray Russell, OC Northeast, 1966, 1967</w:t>
      </w:r>
    </w:p>
    <w:p w14:paraId="610B0019" w14:textId="77777777" w:rsidR="00552D83" w:rsidRPr="003A5619" w:rsidRDefault="00552D83" w:rsidP="00552D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A5619">
        <w:rPr>
          <w:rFonts w:ascii="Arial" w:hAnsi="Arial" w:cs="Arial"/>
          <w:sz w:val="18"/>
          <w:szCs w:val="18"/>
        </w:rPr>
        <w:t>Wayman Tisdale, Tulsa Washington, 1981, 1982</w:t>
      </w:r>
    </w:p>
    <w:p w14:paraId="7E0FAF65" w14:textId="77777777" w:rsidR="00E9463D" w:rsidRPr="003A5619" w:rsidRDefault="00E9463D" w:rsidP="007665E3">
      <w:pPr>
        <w:pStyle w:val="specialstorytext"/>
        <w:tabs>
          <w:tab w:val="left" w:pos="8370"/>
        </w:tabs>
        <w:spacing w:before="0" w:beforeAutospacing="0" w:after="0" w:afterAutospacing="0"/>
        <w:ind w:right="994"/>
        <w:rPr>
          <w:sz w:val="18"/>
          <w:szCs w:val="18"/>
        </w:rPr>
      </w:pPr>
    </w:p>
    <w:sectPr w:rsidR="00E9463D" w:rsidRPr="003A5619" w:rsidSect="008150AD">
      <w:pgSz w:w="12240" w:h="15840"/>
      <w:pgMar w:top="1260" w:right="16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E5711"/>
    <w:multiLevelType w:val="hybridMultilevel"/>
    <w:tmpl w:val="A2AE54B8"/>
    <w:lvl w:ilvl="0" w:tplc="3716AFE0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978B9"/>
    <w:multiLevelType w:val="multilevel"/>
    <w:tmpl w:val="9F16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A4417D"/>
    <w:multiLevelType w:val="multilevel"/>
    <w:tmpl w:val="1D64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CE0D40"/>
    <w:multiLevelType w:val="hybridMultilevel"/>
    <w:tmpl w:val="CCCC6ABC"/>
    <w:lvl w:ilvl="0" w:tplc="3A0416F4">
      <w:start w:val="7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A4BA2"/>
    <w:multiLevelType w:val="multilevel"/>
    <w:tmpl w:val="73BC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034"/>
    <w:rsid w:val="0001470D"/>
    <w:rsid w:val="000211B5"/>
    <w:rsid w:val="000246A8"/>
    <w:rsid w:val="00043EBB"/>
    <w:rsid w:val="00054DA2"/>
    <w:rsid w:val="000561D2"/>
    <w:rsid w:val="00056D91"/>
    <w:rsid w:val="000678B7"/>
    <w:rsid w:val="00072D08"/>
    <w:rsid w:val="000809FC"/>
    <w:rsid w:val="00080F03"/>
    <w:rsid w:val="0009328D"/>
    <w:rsid w:val="000968CD"/>
    <w:rsid w:val="000B6FDC"/>
    <w:rsid w:val="000D0423"/>
    <w:rsid w:val="000D0CF2"/>
    <w:rsid w:val="000E29D7"/>
    <w:rsid w:val="000E2C45"/>
    <w:rsid w:val="000E61DE"/>
    <w:rsid w:val="001033CF"/>
    <w:rsid w:val="00122361"/>
    <w:rsid w:val="0012408E"/>
    <w:rsid w:val="00124FAC"/>
    <w:rsid w:val="001325CA"/>
    <w:rsid w:val="001427B9"/>
    <w:rsid w:val="00155C91"/>
    <w:rsid w:val="001638BC"/>
    <w:rsid w:val="001645DD"/>
    <w:rsid w:val="00180451"/>
    <w:rsid w:val="00184C2E"/>
    <w:rsid w:val="00184FA4"/>
    <w:rsid w:val="00186D9A"/>
    <w:rsid w:val="001A0E59"/>
    <w:rsid w:val="001A1962"/>
    <w:rsid w:val="001A5BD3"/>
    <w:rsid w:val="001A669A"/>
    <w:rsid w:val="001B0D06"/>
    <w:rsid w:val="001C3B40"/>
    <w:rsid w:val="001D493C"/>
    <w:rsid w:val="001D693E"/>
    <w:rsid w:val="001E2034"/>
    <w:rsid w:val="001E3D05"/>
    <w:rsid w:val="001E4EE1"/>
    <w:rsid w:val="001E70C0"/>
    <w:rsid w:val="00214CBA"/>
    <w:rsid w:val="00220290"/>
    <w:rsid w:val="00226A32"/>
    <w:rsid w:val="00230DAB"/>
    <w:rsid w:val="00241B26"/>
    <w:rsid w:val="00250B0C"/>
    <w:rsid w:val="002520BA"/>
    <w:rsid w:val="00262F72"/>
    <w:rsid w:val="002643ED"/>
    <w:rsid w:val="00264F26"/>
    <w:rsid w:val="002726BD"/>
    <w:rsid w:val="00275CA2"/>
    <w:rsid w:val="00282ED7"/>
    <w:rsid w:val="00290424"/>
    <w:rsid w:val="00297D85"/>
    <w:rsid w:val="002A4FEF"/>
    <w:rsid w:val="002A7506"/>
    <w:rsid w:val="002C0F4D"/>
    <w:rsid w:val="002D2120"/>
    <w:rsid w:val="002E2FCE"/>
    <w:rsid w:val="002E73BB"/>
    <w:rsid w:val="002F02F8"/>
    <w:rsid w:val="002F3CC3"/>
    <w:rsid w:val="00313D62"/>
    <w:rsid w:val="0033742F"/>
    <w:rsid w:val="00344625"/>
    <w:rsid w:val="0036180C"/>
    <w:rsid w:val="00361AB6"/>
    <w:rsid w:val="00366E5E"/>
    <w:rsid w:val="00367DFE"/>
    <w:rsid w:val="00377627"/>
    <w:rsid w:val="003866AB"/>
    <w:rsid w:val="0039269C"/>
    <w:rsid w:val="003A3E5A"/>
    <w:rsid w:val="003A5619"/>
    <w:rsid w:val="003B2860"/>
    <w:rsid w:val="003E0DFF"/>
    <w:rsid w:val="003E40B1"/>
    <w:rsid w:val="003E434B"/>
    <w:rsid w:val="003E4863"/>
    <w:rsid w:val="003F00B5"/>
    <w:rsid w:val="003F08E8"/>
    <w:rsid w:val="003F26F6"/>
    <w:rsid w:val="003F7519"/>
    <w:rsid w:val="004033F9"/>
    <w:rsid w:val="00415EA3"/>
    <w:rsid w:val="00417779"/>
    <w:rsid w:val="0042287A"/>
    <w:rsid w:val="00434FCC"/>
    <w:rsid w:val="0045184C"/>
    <w:rsid w:val="004635B9"/>
    <w:rsid w:val="00465253"/>
    <w:rsid w:val="00470F8C"/>
    <w:rsid w:val="00471E1A"/>
    <w:rsid w:val="00475FFE"/>
    <w:rsid w:val="00485A54"/>
    <w:rsid w:val="004976B5"/>
    <w:rsid w:val="004A46DB"/>
    <w:rsid w:val="004A7421"/>
    <w:rsid w:val="004B2BAF"/>
    <w:rsid w:val="004B40DB"/>
    <w:rsid w:val="004B6623"/>
    <w:rsid w:val="004C1EC0"/>
    <w:rsid w:val="004C2608"/>
    <w:rsid w:val="004C323E"/>
    <w:rsid w:val="004D2320"/>
    <w:rsid w:val="004D5802"/>
    <w:rsid w:val="004E03AE"/>
    <w:rsid w:val="004E286E"/>
    <w:rsid w:val="004E77A3"/>
    <w:rsid w:val="004F0620"/>
    <w:rsid w:val="004F3F5A"/>
    <w:rsid w:val="004F4B93"/>
    <w:rsid w:val="004F5303"/>
    <w:rsid w:val="004F5941"/>
    <w:rsid w:val="00502751"/>
    <w:rsid w:val="00516AEE"/>
    <w:rsid w:val="0052705F"/>
    <w:rsid w:val="005418C2"/>
    <w:rsid w:val="00541C10"/>
    <w:rsid w:val="00541FEB"/>
    <w:rsid w:val="00542063"/>
    <w:rsid w:val="00542965"/>
    <w:rsid w:val="00545DD1"/>
    <w:rsid w:val="00546EC7"/>
    <w:rsid w:val="00552D83"/>
    <w:rsid w:val="00575AFA"/>
    <w:rsid w:val="005807A5"/>
    <w:rsid w:val="005901F4"/>
    <w:rsid w:val="00595E18"/>
    <w:rsid w:val="005A7F5E"/>
    <w:rsid w:val="005B377F"/>
    <w:rsid w:val="005B752D"/>
    <w:rsid w:val="005F1176"/>
    <w:rsid w:val="005F48F5"/>
    <w:rsid w:val="00602A7A"/>
    <w:rsid w:val="0061114E"/>
    <w:rsid w:val="006135D6"/>
    <w:rsid w:val="006254A6"/>
    <w:rsid w:val="00636929"/>
    <w:rsid w:val="0064014C"/>
    <w:rsid w:val="00647AD1"/>
    <w:rsid w:val="00656379"/>
    <w:rsid w:val="0066240C"/>
    <w:rsid w:val="00666592"/>
    <w:rsid w:val="006665C5"/>
    <w:rsid w:val="00671E13"/>
    <w:rsid w:val="00675394"/>
    <w:rsid w:val="006809FF"/>
    <w:rsid w:val="00685712"/>
    <w:rsid w:val="00692979"/>
    <w:rsid w:val="006956CD"/>
    <w:rsid w:val="006A5F7D"/>
    <w:rsid w:val="006B5160"/>
    <w:rsid w:val="006C1444"/>
    <w:rsid w:val="006C5000"/>
    <w:rsid w:val="006C707C"/>
    <w:rsid w:val="006C7650"/>
    <w:rsid w:val="006D32C4"/>
    <w:rsid w:val="006E157B"/>
    <w:rsid w:val="006F3A85"/>
    <w:rsid w:val="00707D35"/>
    <w:rsid w:val="007235EF"/>
    <w:rsid w:val="007264BC"/>
    <w:rsid w:val="00730910"/>
    <w:rsid w:val="00757C9E"/>
    <w:rsid w:val="0076106F"/>
    <w:rsid w:val="007665E3"/>
    <w:rsid w:val="00776CE2"/>
    <w:rsid w:val="0077720D"/>
    <w:rsid w:val="007A4361"/>
    <w:rsid w:val="007B60C1"/>
    <w:rsid w:val="007D217F"/>
    <w:rsid w:val="007D7403"/>
    <w:rsid w:val="007F217A"/>
    <w:rsid w:val="00802DB7"/>
    <w:rsid w:val="00810259"/>
    <w:rsid w:val="008108C1"/>
    <w:rsid w:val="0081092B"/>
    <w:rsid w:val="00810D0D"/>
    <w:rsid w:val="00812A43"/>
    <w:rsid w:val="008150AD"/>
    <w:rsid w:val="00827EB5"/>
    <w:rsid w:val="00847223"/>
    <w:rsid w:val="00855D96"/>
    <w:rsid w:val="00870535"/>
    <w:rsid w:val="00890134"/>
    <w:rsid w:val="00896198"/>
    <w:rsid w:val="008B010F"/>
    <w:rsid w:val="008B16FD"/>
    <w:rsid w:val="008B44C8"/>
    <w:rsid w:val="008D338B"/>
    <w:rsid w:val="008E248C"/>
    <w:rsid w:val="008E24A6"/>
    <w:rsid w:val="008E7A1B"/>
    <w:rsid w:val="008F263E"/>
    <w:rsid w:val="008F37E4"/>
    <w:rsid w:val="00904B62"/>
    <w:rsid w:val="00910CC9"/>
    <w:rsid w:val="00922D56"/>
    <w:rsid w:val="00931438"/>
    <w:rsid w:val="00937EC9"/>
    <w:rsid w:val="00940968"/>
    <w:rsid w:val="00943F72"/>
    <w:rsid w:val="00945AAA"/>
    <w:rsid w:val="00955E63"/>
    <w:rsid w:val="009605F0"/>
    <w:rsid w:val="00961D17"/>
    <w:rsid w:val="009672D8"/>
    <w:rsid w:val="00970C7C"/>
    <w:rsid w:val="00970CE1"/>
    <w:rsid w:val="00976584"/>
    <w:rsid w:val="009772B3"/>
    <w:rsid w:val="00986784"/>
    <w:rsid w:val="0098767A"/>
    <w:rsid w:val="009913F3"/>
    <w:rsid w:val="009B2E1C"/>
    <w:rsid w:val="009C1E93"/>
    <w:rsid w:val="009D35A9"/>
    <w:rsid w:val="009F1472"/>
    <w:rsid w:val="009F6814"/>
    <w:rsid w:val="00A054BD"/>
    <w:rsid w:val="00A05A8C"/>
    <w:rsid w:val="00A0753F"/>
    <w:rsid w:val="00A17C8B"/>
    <w:rsid w:val="00A20F0F"/>
    <w:rsid w:val="00A2116A"/>
    <w:rsid w:val="00A32CC7"/>
    <w:rsid w:val="00A36272"/>
    <w:rsid w:val="00A40CC8"/>
    <w:rsid w:val="00A74447"/>
    <w:rsid w:val="00A7637A"/>
    <w:rsid w:val="00A87A57"/>
    <w:rsid w:val="00AA2ED2"/>
    <w:rsid w:val="00AA7FB1"/>
    <w:rsid w:val="00AB3F7A"/>
    <w:rsid w:val="00AD54CA"/>
    <w:rsid w:val="00AE210E"/>
    <w:rsid w:val="00AE71C8"/>
    <w:rsid w:val="00AF2A98"/>
    <w:rsid w:val="00B116DE"/>
    <w:rsid w:val="00B1420A"/>
    <w:rsid w:val="00B1668B"/>
    <w:rsid w:val="00B2020A"/>
    <w:rsid w:val="00B20628"/>
    <w:rsid w:val="00B34683"/>
    <w:rsid w:val="00B4234B"/>
    <w:rsid w:val="00B47DA1"/>
    <w:rsid w:val="00B54B00"/>
    <w:rsid w:val="00B57340"/>
    <w:rsid w:val="00B60C7E"/>
    <w:rsid w:val="00B64872"/>
    <w:rsid w:val="00B91747"/>
    <w:rsid w:val="00B934E5"/>
    <w:rsid w:val="00B962A4"/>
    <w:rsid w:val="00BB014B"/>
    <w:rsid w:val="00BB23A9"/>
    <w:rsid w:val="00BB25E0"/>
    <w:rsid w:val="00BB4977"/>
    <w:rsid w:val="00BC2231"/>
    <w:rsid w:val="00BD1261"/>
    <w:rsid w:val="00BD2396"/>
    <w:rsid w:val="00BF2A16"/>
    <w:rsid w:val="00C0213F"/>
    <w:rsid w:val="00C047A1"/>
    <w:rsid w:val="00C049FE"/>
    <w:rsid w:val="00C04F24"/>
    <w:rsid w:val="00C1518A"/>
    <w:rsid w:val="00C1744B"/>
    <w:rsid w:val="00C73AAF"/>
    <w:rsid w:val="00C75E08"/>
    <w:rsid w:val="00C90D06"/>
    <w:rsid w:val="00C92A29"/>
    <w:rsid w:val="00C937C0"/>
    <w:rsid w:val="00C94A1D"/>
    <w:rsid w:val="00C952AB"/>
    <w:rsid w:val="00CA464C"/>
    <w:rsid w:val="00CB21B3"/>
    <w:rsid w:val="00CB63F1"/>
    <w:rsid w:val="00CC5FC7"/>
    <w:rsid w:val="00CD33DA"/>
    <w:rsid w:val="00CD620D"/>
    <w:rsid w:val="00CE0EBF"/>
    <w:rsid w:val="00D045AD"/>
    <w:rsid w:val="00D160D5"/>
    <w:rsid w:val="00D21783"/>
    <w:rsid w:val="00D21B9B"/>
    <w:rsid w:val="00D37F85"/>
    <w:rsid w:val="00D453FC"/>
    <w:rsid w:val="00D540FE"/>
    <w:rsid w:val="00D56C3D"/>
    <w:rsid w:val="00D61A61"/>
    <w:rsid w:val="00D622C3"/>
    <w:rsid w:val="00D66324"/>
    <w:rsid w:val="00D76C85"/>
    <w:rsid w:val="00D80DC7"/>
    <w:rsid w:val="00D816CA"/>
    <w:rsid w:val="00D828A8"/>
    <w:rsid w:val="00D92ADF"/>
    <w:rsid w:val="00D93E7A"/>
    <w:rsid w:val="00D9798A"/>
    <w:rsid w:val="00D97F01"/>
    <w:rsid w:val="00DA6FF8"/>
    <w:rsid w:val="00DB2919"/>
    <w:rsid w:val="00DD5061"/>
    <w:rsid w:val="00E03AC8"/>
    <w:rsid w:val="00E05CF4"/>
    <w:rsid w:val="00E05DEF"/>
    <w:rsid w:val="00E07B1C"/>
    <w:rsid w:val="00E12F05"/>
    <w:rsid w:val="00E273C3"/>
    <w:rsid w:val="00E27613"/>
    <w:rsid w:val="00E3160F"/>
    <w:rsid w:val="00E37B16"/>
    <w:rsid w:val="00E37EEB"/>
    <w:rsid w:val="00E4480B"/>
    <w:rsid w:val="00E45F74"/>
    <w:rsid w:val="00E57B88"/>
    <w:rsid w:val="00E67C3A"/>
    <w:rsid w:val="00E837B4"/>
    <w:rsid w:val="00E9463D"/>
    <w:rsid w:val="00EB22AE"/>
    <w:rsid w:val="00EB2E22"/>
    <w:rsid w:val="00EB68FA"/>
    <w:rsid w:val="00ED30A7"/>
    <w:rsid w:val="00ED493F"/>
    <w:rsid w:val="00EE03BD"/>
    <w:rsid w:val="00EE3FBF"/>
    <w:rsid w:val="00EE5CA3"/>
    <w:rsid w:val="00EE61F8"/>
    <w:rsid w:val="00EE63B6"/>
    <w:rsid w:val="00F033FC"/>
    <w:rsid w:val="00F152F8"/>
    <w:rsid w:val="00F20E7B"/>
    <w:rsid w:val="00F21631"/>
    <w:rsid w:val="00F22078"/>
    <w:rsid w:val="00F23349"/>
    <w:rsid w:val="00F346FB"/>
    <w:rsid w:val="00F35181"/>
    <w:rsid w:val="00F462DF"/>
    <w:rsid w:val="00F50829"/>
    <w:rsid w:val="00F65121"/>
    <w:rsid w:val="00F67E16"/>
    <w:rsid w:val="00F901B0"/>
    <w:rsid w:val="00FA2ED8"/>
    <w:rsid w:val="00FA61DE"/>
    <w:rsid w:val="00FA6CE4"/>
    <w:rsid w:val="00FB5F14"/>
    <w:rsid w:val="00FB6B77"/>
    <w:rsid w:val="00FC1CD8"/>
    <w:rsid w:val="00FC3B57"/>
    <w:rsid w:val="00FC3CF2"/>
    <w:rsid w:val="00FC6372"/>
    <w:rsid w:val="00FC794F"/>
    <w:rsid w:val="00FC7AC5"/>
    <w:rsid w:val="00FE4254"/>
    <w:rsid w:val="00FE7C9B"/>
    <w:rsid w:val="00FF24C2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051DA"/>
  <w15:docId w15:val="{C1E38570-0CA4-4323-BF9C-98903D0A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2F8"/>
  </w:style>
  <w:style w:type="paragraph" w:styleId="Heading2">
    <w:name w:val="heading 2"/>
    <w:basedOn w:val="Normal"/>
    <w:link w:val="Heading2Char"/>
    <w:uiPriority w:val="9"/>
    <w:qFormat/>
    <w:rsid w:val="00C021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58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65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tail-story">
    <w:name w:val="detail-story"/>
    <w:basedOn w:val="Normal"/>
    <w:rsid w:val="0066240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26A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26A32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0213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0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904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24"/>
    <w:rPr>
      <w:rFonts w:ascii="Tahoma" w:hAnsi="Tahoma" w:cs="Tahoma"/>
      <w:sz w:val="16"/>
      <w:szCs w:val="16"/>
    </w:rPr>
  </w:style>
  <w:style w:type="paragraph" w:customStyle="1" w:styleId="storyheadline">
    <w:name w:val="storyheadline"/>
    <w:basedOn w:val="Normal"/>
    <w:rsid w:val="006665C5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24"/>
      <w:szCs w:val="24"/>
    </w:rPr>
  </w:style>
  <w:style w:type="paragraph" w:customStyle="1" w:styleId="specialstorytext">
    <w:name w:val="specialstorytext"/>
    <w:basedOn w:val="Normal"/>
    <w:rsid w:val="0046525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D2396"/>
    <w:rPr>
      <w:strike w:val="0"/>
      <w:dstrike w:val="0"/>
      <w:color w:val="003366"/>
      <w:u w:val="none"/>
      <w:effect w:val="none"/>
    </w:rPr>
  </w:style>
  <w:style w:type="character" w:customStyle="1" w:styleId="specialstoryheadline1">
    <w:name w:val="specialstoryheadline1"/>
    <w:basedOn w:val="DefaultParagraphFont"/>
    <w:rsid w:val="00BD2396"/>
    <w:rPr>
      <w:rFonts w:ascii="Arial" w:hAnsi="Arial" w:cs="Arial" w:hint="default"/>
      <w:b/>
      <w:bCs/>
      <w:i w:val="0"/>
      <w:iCs w:val="0"/>
      <w:sz w:val="33"/>
      <w:szCs w:val="33"/>
    </w:rPr>
  </w:style>
  <w:style w:type="character" w:customStyle="1" w:styleId="specialsummarytext1">
    <w:name w:val="specialsummarytext1"/>
    <w:basedOn w:val="DefaultParagraphFont"/>
    <w:rsid w:val="00BD2396"/>
    <w:rPr>
      <w:rFonts w:ascii="Arial" w:hAnsi="Arial" w:cs="Arial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storycredit1">
    <w:name w:val="storycredit1"/>
    <w:basedOn w:val="DefaultParagraphFont"/>
    <w:rsid w:val="00BD2396"/>
    <w:rPr>
      <w:rFonts w:ascii="Verdana" w:hAnsi="Verdana" w:hint="default"/>
      <w:b/>
      <w:bCs/>
      <w:color w:val="000000"/>
      <w:sz w:val="18"/>
      <w:szCs w:val="18"/>
    </w:rPr>
  </w:style>
  <w:style w:type="paragraph" w:customStyle="1" w:styleId="specialsummarytext">
    <w:name w:val="specialsummarytext"/>
    <w:basedOn w:val="Normal"/>
    <w:rsid w:val="004B662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FF24C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58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eadp1">
    <w:name w:val="leadp1"/>
    <w:basedOn w:val="DefaultParagraphFont"/>
    <w:rsid w:val="004D5802"/>
    <w:rPr>
      <w:color w:val="626466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98767A"/>
    <w:rPr>
      <w:i/>
      <w:iCs/>
    </w:rPr>
  </w:style>
  <w:style w:type="character" w:customStyle="1" w:styleId="sectionhead1">
    <w:name w:val="sectionhead1"/>
    <w:basedOn w:val="DefaultParagraphFont"/>
    <w:rsid w:val="003A3E5A"/>
    <w:rPr>
      <w:rFonts w:ascii="Arial" w:hAnsi="Arial" w:cs="Arial" w:hint="default"/>
      <w:b/>
      <w:bCs/>
      <w:strike w:val="0"/>
      <w:dstrike w:val="0"/>
      <w:color w:val="C10000"/>
      <w:sz w:val="26"/>
      <w:szCs w:val="26"/>
      <w:u w:val="none"/>
      <w:effect w:val="none"/>
    </w:rPr>
  </w:style>
  <w:style w:type="character" w:customStyle="1" w:styleId="frontheadline1">
    <w:name w:val="frontheadline1"/>
    <w:basedOn w:val="DefaultParagraphFont"/>
    <w:rsid w:val="003A3E5A"/>
    <w:rPr>
      <w:rFonts w:ascii="Arial" w:hAnsi="Arial" w:cs="Arial" w:hint="default"/>
      <w:strike w:val="0"/>
      <w:dstrike w:val="0"/>
      <w:color w:val="484848"/>
      <w:sz w:val="27"/>
      <w:szCs w:val="27"/>
      <w:u w:val="none"/>
      <w:effect w:val="none"/>
    </w:rPr>
  </w:style>
  <w:style w:type="character" w:customStyle="1" w:styleId="style81">
    <w:name w:val="style81"/>
    <w:basedOn w:val="DefaultParagraphFont"/>
    <w:rsid w:val="003A3E5A"/>
    <w:rPr>
      <w:i/>
      <w:iCs/>
      <w:sz w:val="21"/>
      <w:szCs w:val="21"/>
    </w:rPr>
  </w:style>
  <w:style w:type="character" w:customStyle="1" w:styleId="fronttext1">
    <w:name w:val="fronttext1"/>
    <w:basedOn w:val="DefaultParagraphFont"/>
    <w:rsid w:val="003A3E5A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0">
    <w:name w:val="a0"/>
    <w:basedOn w:val="DefaultParagraphFont"/>
    <w:rsid w:val="007D217F"/>
  </w:style>
  <w:style w:type="character" w:customStyle="1" w:styleId="storyteaser1">
    <w:name w:val="storyteaser1"/>
    <w:basedOn w:val="DefaultParagraphFont"/>
    <w:rsid w:val="0033742F"/>
    <w:rPr>
      <w:b/>
      <w:bCs/>
      <w:color w:val="000000"/>
      <w:sz w:val="18"/>
      <w:szCs w:val="18"/>
    </w:rPr>
  </w:style>
  <w:style w:type="character" w:customStyle="1" w:styleId="storycaption1">
    <w:name w:val="storycaption1"/>
    <w:basedOn w:val="DefaultParagraphFont"/>
    <w:rsid w:val="0033742F"/>
    <w:rPr>
      <w:color w:val="000000"/>
      <w:sz w:val="17"/>
      <w:szCs w:val="17"/>
    </w:rPr>
  </w:style>
  <w:style w:type="character" w:customStyle="1" w:styleId="schoolheader1">
    <w:name w:val="schoolheader1"/>
    <w:basedOn w:val="DefaultParagraphFont"/>
    <w:rsid w:val="00E4480B"/>
    <w:rPr>
      <w:rFonts w:ascii="Arial" w:hAnsi="Arial" w:cs="Arial" w:hint="default"/>
      <w:b/>
      <w:bCs/>
      <w:color w:val="003597"/>
      <w:sz w:val="28"/>
      <w:szCs w:val="28"/>
    </w:rPr>
  </w:style>
  <w:style w:type="character" w:customStyle="1" w:styleId="sportheader1">
    <w:name w:val="sportheader1"/>
    <w:basedOn w:val="DefaultParagraphFont"/>
    <w:rsid w:val="00E4480B"/>
    <w:rPr>
      <w:rFonts w:ascii="Verdana" w:hAnsi="Verdana" w:hint="default"/>
      <w:b/>
      <w:bCs/>
      <w:color w:val="3764C8"/>
      <w:sz w:val="20"/>
      <w:szCs w:val="20"/>
    </w:rPr>
  </w:style>
  <w:style w:type="character" w:customStyle="1" w:styleId="weathersmalltext1">
    <w:name w:val="weather_small_text1"/>
    <w:basedOn w:val="DefaultParagraphFont"/>
    <w:rsid w:val="00810D0D"/>
    <w:rPr>
      <w:rFonts w:ascii="Helvetica" w:hAnsi="Helvetica" w:cs="Helvetica" w:hint="default"/>
      <w:sz w:val="15"/>
      <w:szCs w:val="15"/>
    </w:rPr>
  </w:style>
  <w:style w:type="character" w:customStyle="1" w:styleId="weathertemp1">
    <w:name w:val="weather_temp1"/>
    <w:basedOn w:val="DefaultParagraphFont"/>
    <w:rsid w:val="00810D0D"/>
    <w:rPr>
      <w:rFonts w:ascii="Helvetica" w:hAnsi="Helvetica" w:cs="Helvetica" w:hint="default"/>
      <w:b/>
      <w:bCs/>
      <w:sz w:val="42"/>
      <w:szCs w:val="42"/>
    </w:rPr>
  </w:style>
  <w:style w:type="character" w:customStyle="1" w:styleId="weathertemphl1">
    <w:name w:val="weather_temp_hl1"/>
    <w:basedOn w:val="DefaultParagraphFont"/>
    <w:rsid w:val="00810D0D"/>
    <w:rPr>
      <w:rFonts w:ascii="Helvetica" w:hAnsi="Helvetica" w:cs="Helvetica" w:hint="default"/>
      <w:b/>
      <w:bCs/>
      <w:sz w:val="17"/>
      <w:szCs w:val="17"/>
    </w:rPr>
  </w:style>
  <w:style w:type="character" w:customStyle="1" w:styleId="date1">
    <w:name w:val="date1"/>
    <w:basedOn w:val="DefaultParagraphFont"/>
    <w:rsid w:val="00810D0D"/>
    <w:rPr>
      <w:rFonts w:ascii="Verdana" w:hAnsi="Verdana" w:hint="default"/>
      <w:i w:val="0"/>
      <w:iCs w:val="0"/>
      <w:color w:val="660000"/>
      <w:sz w:val="15"/>
      <w:szCs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65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mall1">
    <w:name w:val="small1"/>
    <w:basedOn w:val="DefaultParagraphFont"/>
    <w:rsid w:val="00976584"/>
    <w:rPr>
      <w:rFonts w:ascii="Arial" w:hAnsi="Arial" w:cs="Arial" w:hint="default"/>
      <w:strike w:val="0"/>
      <w:dstrike w:val="0"/>
      <w:color w:val="333333"/>
      <w:sz w:val="17"/>
      <w:szCs w:val="17"/>
      <w:u w:val="none"/>
      <w:effect w:val="none"/>
    </w:rPr>
  </w:style>
  <w:style w:type="paragraph" w:customStyle="1" w:styleId="specialstoryheadline">
    <w:name w:val="specialstoryheadline"/>
    <w:basedOn w:val="Normal"/>
    <w:rsid w:val="005901F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33"/>
      <w:szCs w:val="33"/>
    </w:rPr>
  </w:style>
  <w:style w:type="paragraph" w:customStyle="1" w:styleId="byline1">
    <w:name w:val="byline1"/>
    <w:basedOn w:val="Normal"/>
    <w:rsid w:val="00A0753F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666666"/>
      <w:sz w:val="17"/>
      <w:szCs w:val="17"/>
    </w:rPr>
  </w:style>
  <w:style w:type="paragraph" w:customStyle="1" w:styleId="story-times1">
    <w:name w:val="story-times1"/>
    <w:basedOn w:val="Normal"/>
    <w:rsid w:val="00A0753F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character" w:customStyle="1" w:styleId="addthistoolbox2">
    <w:name w:val="addthis_toolbox2"/>
    <w:basedOn w:val="DefaultParagraphFont"/>
    <w:rsid w:val="00A0753F"/>
  </w:style>
  <w:style w:type="character" w:customStyle="1" w:styleId="share-text">
    <w:name w:val="share-text"/>
    <w:basedOn w:val="DefaultParagraphFont"/>
    <w:rsid w:val="00A0753F"/>
  </w:style>
  <w:style w:type="character" w:customStyle="1" w:styleId="fbbuttontext18">
    <w:name w:val="fb_button_text18"/>
    <w:basedOn w:val="DefaultParagraphFont"/>
    <w:rsid w:val="00A0753F"/>
  </w:style>
  <w:style w:type="character" w:customStyle="1" w:styleId="updated">
    <w:name w:val="updated"/>
    <w:basedOn w:val="DefaultParagraphFont"/>
    <w:rsid w:val="00A0753F"/>
  </w:style>
  <w:style w:type="character" w:customStyle="1" w:styleId="bookmark">
    <w:name w:val="bookmark"/>
    <w:basedOn w:val="DefaultParagraphFont"/>
    <w:rsid w:val="00A0753F"/>
  </w:style>
  <w:style w:type="character" w:customStyle="1" w:styleId="fn">
    <w:name w:val="fn"/>
    <w:basedOn w:val="DefaultParagraphFont"/>
    <w:rsid w:val="00A0753F"/>
  </w:style>
  <w:style w:type="character" w:customStyle="1" w:styleId="org">
    <w:name w:val="org"/>
    <w:basedOn w:val="DefaultParagraphFont"/>
    <w:rsid w:val="00A07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28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81444510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48825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6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76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79424833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9548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00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45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FDEE4"/>
            <w:right w:val="none" w:sz="0" w:space="0" w:color="auto"/>
          </w:divBdr>
          <w:divsChild>
            <w:div w:id="610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0" w:color="CCCCCC"/>
                <w:bottom w:val="none" w:sz="0" w:space="0" w:color="auto"/>
                <w:right w:val="single" w:sz="6" w:space="20" w:color="CCCCCC"/>
              </w:divBdr>
              <w:divsChild>
                <w:div w:id="17843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0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3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FDEE4"/>
            <w:right w:val="none" w:sz="0" w:space="0" w:color="auto"/>
          </w:divBdr>
          <w:divsChild>
            <w:div w:id="13321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0" w:color="CCCCCC"/>
                <w:bottom w:val="none" w:sz="0" w:space="0" w:color="auto"/>
                <w:right w:val="single" w:sz="6" w:space="20" w:color="CCCCCC"/>
              </w:divBdr>
              <w:divsChild>
                <w:div w:id="16752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491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2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1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115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454198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8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902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680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8340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22761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612449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87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7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5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61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dashed" w:sz="6" w:space="2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3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93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0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6" w:space="0" w:color="C0C0C0"/>
                                            <w:left w:val="double" w:sz="6" w:space="0" w:color="C0C0C0"/>
                                            <w:bottom w:val="double" w:sz="6" w:space="0" w:color="C0C0C0"/>
                                            <w:right w:val="double" w:sz="6" w:space="0" w:color="C0C0C0"/>
                                          </w:divBdr>
                                          <w:divsChild>
                                            <w:div w:id="84065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0C0C0"/>
                                                <w:left w:val="single" w:sz="6" w:space="2" w:color="C0C0C0"/>
                                                <w:bottom w:val="single" w:sz="6" w:space="2" w:color="C0C0C0"/>
                                                <w:right w:val="single" w:sz="6" w:space="2" w:color="C0C0C0"/>
                                              </w:divBdr>
                                            </w:div>
                                            <w:div w:id="177747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7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76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</w:div>
      </w:divsChild>
    </w:div>
    <w:div w:id="14678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6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</w:div>
      </w:divsChild>
    </w:div>
    <w:div w:id="1664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155106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dashed" w:sz="6" w:space="2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20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7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63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6" w:space="0" w:color="C0C0C0"/>
                                            <w:left w:val="double" w:sz="6" w:space="0" w:color="C0C0C0"/>
                                            <w:bottom w:val="double" w:sz="6" w:space="0" w:color="C0C0C0"/>
                                            <w:right w:val="double" w:sz="6" w:space="0" w:color="C0C0C0"/>
                                          </w:divBdr>
                                          <w:divsChild>
                                            <w:div w:id="25247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26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0C0C0"/>
                                                <w:left w:val="single" w:sz="6" w:space="2" w:color="C0C0C0"/>
                                                <w:bottom w:val="single" w:sz="6" w:space="2" w:color="C0C0C0"/>
                                                <w:right w:val="single" w:sz="6" w:space="2" w:color="C0C0C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543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00740316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642">
          <w:marLeft w:val="0"/>
          <w:marRight w:val="0"/>
          <w:marTop w:val="0"/>
          <w:marBottom w:val="0"/>
          <w:divBdr>
            <w:top w:val="single" w:sz="6" w:space="2" w:color="666666"/>
            <w:left w:val="none" w:sz="0" w:space="0" w:color="auto"/>
            <w:bottom w:val="single" w:sz="6" w:space="2" w:color="666666"/>
            <w:right w:val="none" w:sz="0" w:space="0" w:color="auto"/>
          </w:divBdr>
        </w:div>
      </w:divsChild>
    </w:div>
    <w:div w:id="2099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Terrel</dc:creator>
  <cp:lastModifiedBy>teekay</cp:lastModifiedBy>
  <cp:revision>11</cp:revision>
  <cp:lastPrinted>2012-08-20T20:50:00Z</cp:lastPrinted>
  <dcterms:created xsi:type="dcterms:W3CDTF">2015-10-01T18:40:00Z</dcterms:created>
  <dcterms:modified xsi:type="dcterms:W3CDTF">2019-10-17T18:49:00Z</dcterms:modified>
</cp:coreProperties>
</file>